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FB" w:rsidRDefault="00266BFB" w:rsidP="005C5BBF">
      <w:pPr>
        <w:jc w:val="center"/>
      </w:pPr>
    </w:p>
    <w:p w:rsidR="00C9093B" w:rsidRDefault="00C9093B" w:rsidP="00C9093B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</w:t>
      </w:r>
      <w:r w:rsidRPr="00C9093B">
        <w:rPr>
          <w:lang w:val="en-US"/>
        </w:rPr>
        <w:t>PATVIRTINTA</w:t>
      </w:r>
      <w:r w:rsidRPr="00C9093B">
        <w:rPr>
          <w:lang w:val="en-US"/>
        </w:rPr>
        <w:tab/>
      </w:r>
      <w:r>
        <w:rPr>
          <w:lang w:val="en-US"/>
        </w:rPr>
        <w:t xml:space="preserve">   </w:t>
      </w:r>
      <w:r w:rsidRPr="00C9093B">
        <w:rPr>
          <w:lang w:val="en-US"/>
        </w:rPr>
        <w:tab/>
      </w:r>
      <w:r w:rsidRPr="00C9093B">
        <w:rPr>
          <w:lang w:val="en-US"/>
        </w:rPr>
        <w:tab/>
      </w:r>
      <w:r w:rsidRPr="00C9093B">
        <w:rPr>
          <w:lang w:val="en-US"/>
        </w:rPr>
        <w:tab/>
        <w:t xml:space="preserve">                                           </w:t>
      </w:r>
      <w:proofErr w:type="spellStart"/>
      <w:r w:rsidRPr="00C9093B">
        <w:rPr>
          <w:lang w:val="en-US"/>
        </w:rPr>
        <w:t>Jonavos</w:t>
      </w:r>
      <w:proofErr w:type="spellEnd"/>
      <w:r w:rsidRPr="00C9093B">
        <w:rPr>
          <w:lang w:val="en-US"/>
        </w:rPr>
        <w:t xml:space="preserve"> </w:t>
      </w:r>
      <w:proofErr w:type="spellStart"/>
      <w:r w:rsidRPr="00C9093B">
        <w:rPr>
          <w:lang w:val="en-US"/>
        </w:rPr>
        <w:t>pradinės</w:t>
      </w:r>
      <w:proofErr w:type="spellEnd"/>
      <w:r w:rsidRPr="00C9093B">
        <w:rPr>
          <w:lang w:val="en-US"/>
        </w:rPr>
        <w:t xml:space="preserve"> </w:t>
      </w:r>
      <w:proofErr w:type="spellStart"/>
      <w:r w:rsidRPr="00C9093B">
        <w:rPr>
          <w:lang w:val="en-US"/>
        </w:rPr>
        <w:t>mokyklos</w:t>
      </w:r>
      <w:proofErr w:type="spellEnd"/>
      <w:r w:rsidRPr="00C9093B">
        <w:rPr>
          <w:lang w:val="en-US"/>
        </w:rPr>
        <w:t xml:space="preserve">                                                                                                                                                                </w:t>
      </w:r>
      <w:r>
        <w:rPr>
          <w:lang w:val="en-US"/>
        </w:rPr>
        <w:t xml:space="preserve">                 </w:t>
      </w:r>
    </w:p>
    <w:p w:rsidR="00C9093B" w:rsidRDefault="00C9093B" w:rsidP="00C9093B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</w:t>
      </w:r>
      <w:r w:rsidR="00897BEB">
        <w:rPr>
          <w:lang w:val="en-US"/>
        </w:rPr>
        <w:t xml:space="preserve">               </w:t>
      </w:r>
      <w:proofErr w:type="spellStart"/>
      <w:proofErr w:type="gramStart"/>
      <w:r w:rsidR="00897BEB">
        <w:rPr>
          <w:lang w:val="en-US"/>
        </w:rPr>
        <w:t>direktoriaus</w:t>
      </w:r>
      <w:proofErr w:type="spellEnd"/>
      <w:proofErr w:type="gramEnd"/>
      <w:r w:rsidR="00897BEB">
        <w:rPr>
          <w:lang w:val="en-US"/>
        </w:rPr>
        <w:t xml:space="preserve"> 2016 m. </w:t>
      </w:r>
      <w:proofErr w:type="spellStart"/>
      <w:r w:rsidR="00897BEB">
        <w:rPr>
          <w:lang w:val="en-US"/>
        </w:rPr>
        <w:t>gruodžio</w:t>
      </w:r>
      <w:proofErr w:type="spellEnd"/>
      <w:r w:rsidR="00897BEB">
        <w:rPr>
          <w:lang w:val="en-US"/>
        </w:rPr>
        <w:t xml:space="preserve"> 20</w:t>
      </w:r>
      <w:r>
        <w:rPr>
          <w:lang w:val="en-US"/>
        </w:rPr>
        <w:t xml:space="preserve"> d.</w:t>
      </w:r>
      <w:r w:rsidRPr="00C9093B">
        <w:rPr>
          <w:lang w:val="en-US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lang w:val="en-US"/>
        </w:rPr>
        <w:t xml:space="preserve">                             </w:t>
      </w:r>
    </w:p>
    <w:p w:rsidR="00266BFB" w:rsidRPr="00897BEB" w:rsidRDefault="00C9093B" w:rsidP="005C5BBF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</w:t>
      </w:r>
      <w:r w:rsidR="00897BEB">
        <w:rPr>
          <w:lang w:val="en-US"/>
        </w:rPr>
        <w:t xml:space="preserve">                        </w:t>
      </w:r>
      <w:proofErr w:type="spellStart"/>
      <w:proofErr w:type="gramStart"/>
      <w:r w:rsidR="00897BEB">
        <w:rPr>
          <w:lang w:val="en-US"/>
        </w:rPr>
        <w:t>įsakymu</w:t>
      </w:r>
      <w:proofErr w:type="spellEnd"/>
      <w:proofErr w:type="gramEnd"/>
      <w:r w:rsidR="00897BEB">
        <w:rPr>
          <w:lang w:val="en-US"/>
        </w:rPr>
        <w:t xml:space="preserve"> Nr.  V1-68</w:t>
      </w:r>
      <w:r w:rsidRPr="00C9093B">
        <w:rPr>
          <w:lang w:val="en-US"/>
        </w:rPr>
        <w:t xml:space="preserve">                                 </w:t>
      </w:r>
      <w:r w:rsidR="00897BEB">
        <w:rPr>
          <w:lang w:val="en-US"/>
        </w:rPr>
        <w:t xml:space="preserve">                               </w:t>
      </w:r>
    </w:p>
    <w:p w:rsidR="00266BFB" w:rsidRDefault="00266BFB" w:rsidP="005C5BBF">
      <w:pPr>
        <w:jc w:val="center"/>
      </w:pPr>
    </w:p>
    <w:p w:rsidR="00266BFB" w:rsidRDefault="00266BFB" w:rsidP="005C5BBF">
      <w:pPr>
        <w:jc w:val="center"/>
      </w:pPr>
    </w:p>
    <w:p w:rsidR="005C5BBF" w:rsidRPr="00845A1D" w:rsidRDefault="005C5BBF" w:rsidP="005C5BBF">
      <w:pPr>
        <w:jc w:val="center"/>
        <w:rPr>
          <w:b/>
        </w:rPr>
      </w:pPr>
      <w:r w:rsidRPr="00845A1D">
        <w:rPr>
          <w:b/>
        </w:rPr>
        <w:t>JONAVOS PRADINĖS MOKY</w:t>
      </w:r>
      <w:r w:rsidR="00C9093B" w:rsidRPr="00845A1D">
        <w:rPr>
          <w:b/>
        </w:rPr>
        <w:t>KLOS TARYBOS VEIKLOS PLANAS 2017</w:t>
      </w:r>
      <w:r w:rsidRPr="00845A1D">
        <w:rPr>
          <w:b/>
        </w:rPr>
        <w:t xml:space="preserve"> M.</w:t>
      </w:r>
    </w:p>
    <w:p w:rsidR="005C5BBF" w:rsidRDefault="005C5BBF" w:rsidP="005C5BBF">
      <w:pPr>
        <w:jc w:val="center"/>
        <w:rPr>
          <w:color w:val="FF0000"/>
        </w:rPr>
      </w:pPr>
    </w:p>
    <w:p w:rsidR="005C5BBF" w:rsidRDefault="005C5BBF" w:rsidP="00153D8A">
      <w:pPr>
        <w:jc w:val="both"/>
      </w:pPr>
      <w:r>
        <w:rPr>
          <w:b/>
        </w:rPr>
        <w:t>Tikslas:</w:t>
      </w:r>
      <w:r>
        <w:t xml:space="preserve"> telkti mokyklos  bendruomenę ugdymo proceso kokybės gerinimui ir svarbiausių mokyklos uždavinių įgyvendinimui.</w:t>
      </w:r>
    </w:p>
    <w:p w:rsidR="005C5BBF" w:rsidRDefault="005C5BBF" w:rsidP="005C5BBF">
      <w:pPr>
        <w:jc w:val="both"/>
      </w:pPr>
    </w:p>
    <w:p w:rsidR="005C5BBF" w:rsidRDefault="005C5BBF" w:rsidP="005C5BBF">
      <w:pPr>
        <w:spacing w:line="288" w:lineRule="auto"/>
        <w:jc w:val="both"/>
      </w:pPr>
      <w:r>
        <w:rPr>
          <w:b/>
        </w:rPr>
        <w:t>Uždaviniai:</w:t>
      </w:r>
      <w:r>
        <w:t>1. Telkti bendruomenės narius</w:t>
      </w:r>
      <w:r w:rsidR="00845A1D" w:rsidRPr="00845A1D">
        <w:t xml:space="preserve"> </w:t>
      </w:r>
      <w:r w:rsidR="00845A1D">
        <w:t>mokyklos veiklos efektyvinimui</w:t>
      </w:r>
      <w:r>
        <w:t xml:space="preserve">, įtraukti juos į tiesioginį bendradarbiavimą ir koordinuoti veiklą.                 </w:t>
      </w:r>
    </w:p>
    <w:p w:rsidR="005C5BBF" w:rsidRDefault="005C5BBF" w:rsidP="005C5BBF">
      <w:pPr>
        <w:spacing w:line="288" w:lineRule="auto"/>
        <w:jc w:val="both"/>
      </w:pPr>
      <w:r>
        <w:t xml:space="preserve">                 </w:t>
      </w:r>
      <w:r w:rsidR="00153D8A">
        <w:t xml:space="preserve">  </w:t>
      </w:r>
      <w:r>
        <w:t xml:space="preserve"> 2. Įtraukti atskiras mokyklos bendruomenės grupes </w:t>
      </w:r>
      <w:r w:rsidR="00845A1D">
        <w:t xml:space="preserve">į mokyklos veiklos gerinimą </w:t>
      </w:r>
      <w:r>
        <w:t>kaip mokyklos administracijos patarėjus.</w:t>
      </w:r>
    </w:p>
    <w:p w:rsidR="005C5BBF" w:rsidRPr="00845A1D" w:rsidRDefault="00845A1D" w:rsidP="00845A1D">
      <w:pPr>
        <w:spacing w:line="288" w:lineRule="auto"/>
        <w:jc w:val="both"/>
      </w:pPr>
      <w: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5361"/>
        <w:gridCol w:w="1367"/>
        <w:gridCol w:w="2235"/>
      </w:tblGrid>
      <w:tr w:rsidR="005C5BBF" w:rsidTr="005C5BB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BF" w:rsidRDefault="005C5B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Eil. Nr.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BF" w:rsidRDefault="005C5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Turinys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BF" w:rsidRDefault="005C5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Laikas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BF" w:rsidRDefault="005C5B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Atsakingas</w:t>
            </w:r>
          </w:p>
        </w:tc>
      </w:tr>
      <w:tr w:rsidR="005C5BBF" w:rsidTr="005C5BBF">
        <w:trPr>
          <w:trHeight w:val="218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BF" w:rsidRDefault="005C5BBF" w:rsidP="00DC387E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BF" w:rsidRDefault="005C5B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Dėl pritarimo mokyklos tarybos 2016 m. veiklos plano įgyvendinimo ataskaitai.</w:t>
            </w:r>
          </w:p>
          <w:p w:rsidR="005C5BBF" w:rsidRDefault="005C5B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Dėl pritarimo mokyklos </w:t>
            </w:r>
            <w:r w:rsidR="008E62CE">
              <w:rPr>
                <w:lang w:eastAsia="en-US"/>
              </w:rPr>
              <w:t>tarybos 2017 m. veiklos planui.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BF" w:rsidRDefault="005C5B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2016-01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BF" w:rsidRDefault="005C5BBF" w:rsidP="005C5B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Mokyklos direktorė </w:t>
            </w:r>
            <w:proofErr w:type="spellStart"/>
            <w:r>
              <w:rPr>
                <w:lang w:eastAsia="en-US"/>
              </w:rPr>
              <w:t>B.Prasauskienė</w:t>
            </w:r>
            <w:proofErr w:type="spellEnd"/>
            <w:r>
              <w:rPr>
                <w:lang w:eastAsia="en-US"/>
              </w:rPr>
              <w:t xml:space="preserve">, direktorės pavaduotoja ugdymui </w:t>
            </w:r>
            <w:proofErr w:type="spellStart"/>
            <w:r>
              <w:rPr>
                <w:lang w:eastAsia="en-US"/>
              </w:rPr>
              <w:t>J.Skeirienė</w:t>
            </w:r>
            <w:proofErr w:type="spellEnd"/>
            <w:r>
              <w:rPr>
                <w:lang w:eastAsia="en-US"/>
              </w:rPr>
              <w:t xml:space="preserve">,  </w:t>
            </w:r>
            <w:proofErr w:type="spellStart"/>
            <w:r>
              <w:rPr>
                <w:lang w:eastAsia="en-US"/>
              </w:rPr>
              <w:t>E.Ruckienė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5C5BBF" w:rsidTr="005C5BB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BF" w:rsidRDefault="005C5BBF" w:rsidP="00DC387E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BF" w:rsidRDefault="005C5B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Dėl pritarimo mokyklos vadovo 2016-2017 </w:t>
            </w:r>
            <w:proofErr w:type="spellStart"/>
            <w:r>
              <w:rPr>
                <w:lang w:eastAsia="en-US"/>
              </w:rPr>
              <w:t>m.m</w:t>
            </w:r>
            <w:proofErr w:type="spellEnd"/>
            <w:r>
              <w:rPr>
                <w:lang w:eastAsia="en-US"/>
              </w:rPr>
              <w:t>. veiklos ataskaitai</w:t>
            </w:r>
          </w:p>
          <w:p w:rsidR="005C5BBF" w:rsidRDefault="005C5B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Dėl pritarimo ugdymo planui 2017-2018m.m.:</w:t>
            </w:r>
          </w:p>
          <w:p w:rsidR="005C5BBF" w:rsidRDefault="005C5BBF">
            <w:pPr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* mokslo metų skirstymo pusmečiais;</w:t>
            </w:r>
          </w:p>
          <w:p w:rsidR="005C5BBF" w:rsidRDefault="005C5B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* moksleivių atostogų laiko ;</w:t>
            </w:r>
          </w:p>
          <w:p w:rsidR="005C5BBF" w:rsidRDefault="005C5BBF">
            <w:pPr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* klasių dalijimo į grupes;</w:t>
            </w:r>
          </w:p>
          <w:p w:rsidR="005C5BBF" w:rsidRDefault="005C5BBF">
            <w:pPr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* papildomojo ugdymo organizavimo būdų ir valandų skyrimo papildomojo ugdymo programoms;</w:t>
            </w:r>
          </w:p>
          <w:p w:rsidR="005C5BBF" w:rsidRDefault="005C5B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* neformaliojo švietimo veiklos organizavimo.</w:t>
            </w:r>
          </w:p>
          <w:p w:rsidR="005C5BBF" w:rsidRDefault="005C5B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Dėl pritarimo mokyklos veiklos kokybės įsivertinimo analizės išvadoms.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BF" w:rsidRDefault="005C5B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2016-08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BF" w:rsidRDefault="005C5B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Mokyklos direktorė </w:t>
            </w:r>
            <w:proofErr w:type="spellStart"/>
            <w:r>
              <w:rPr>
                <w:lang w:eastAsia="en-US"/>
              </w:rPr>
              <w:t>B.Prasauskienė</w:t>
            </w:r>
            <w:proofErr w:type="spellEnd"/>
            <w:r>
              <w:rPr>
                <w:lang w:eastAsia="en-US"/>
              </w:rPr>
              <w:t xml:space="preserve">, direktorės pavaduotoja ugdymui </w:t>
            </w:r>
            <w:proofErr w:type="spellStart"/>
            <w:r>
              <w:rPr>
                <w:lang w:eastAsia="en-US"/>
              </w:rPr>
              <w:t>R.Dapšienė</w:t>
            </w:r>
            <w:proofErr w:type="spellEnd"/>
            <w:r>
              <w:rPr>
                <w:lang w:eastAsia="en-US"/>
              </w:rPr>
              <w:t xml:space="preserve">. direktorės pavaduotoja ugdymui </w:t>
            </w:r>
            <w:proofErr w:type="spellStart"/>
            <w:r>
              <w:rPr>
                <w:lang w:eastAsia="en-US"/>
              </w:rPr>
              <w:t>J.Skeirienė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E.Ruckienė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5C5BBF" w:rsidTr="005C5BB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BF" w:rsidRDefault="005C5BBF" w:rsidP="00DC387E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bookmarkStart w:id="0" w:name="OLE_LINK3"/>
            <w:bookmarkStart w:id="1" w:name="OLE_LINK4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BF" w:rsidRDefault="005C5BBF">
            <w:pPr>
              <w:spacing w:line="276" w:lineRule="auto"/>
              <w:rPr>
                <w:lang w:eastAsia="en-US"/>
              </w:rPr>
            </w:pPr>
            <w:bookmarkStart w:id="2" w:name="OLE_LINK1"/>
            <w:bookmarkStart w:id="3" w:name="OLE_LINK2"/>
            <w:r>
              <w:rPr>
                <w:lang w:eastAsia="en-US"/>
              </w:rPr>
              <w:t>Dėl 2 % pajamų mokesčio paramos skyrimo mokyklai inicijavimo.</w:t>
            </w:r>
            <w:bookmarkEnd w:id="0"/>
            <w:bookmarkEnd w:id="1"/>
          </w:p>
          <w:bookmarkEnd w:id="2"/>
          <w:bookmarkEnd w:id="3"/>
          <w:p w:rsidR="005C5BBF" w:rsidRDefault="005C5B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Dėl pritarimo 2017 metų mokyklos metinės veiklos ataskaitai.</w:t>
            </w:r>
          </w:p>
          <w:p w:rsidR="005C5BBF" w:rsidRDefault="005C5B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 metų finansinės ataskaitos bendruomenei aptarimas.</w:t>
            </w:r>
          </w:p>
          <w:p w:rsidR="005C5BBF" w:rsidRDefault="005C5B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 metų mokyklos metinės veiklos plano aptarimas.</w:t>
            </w:r>
          </w:p>
          <w:p w:rsidR="005C5BBF" w:rsidRDefault="005C5B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Mokyklos tarybos veiklos 2017 m. aptarimas.</w:t>
            </w:r>
          </w:p>
          <w:p w:rsidR="005C5BBF" w:rsidRDefault="005C5B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Mokyklos tarybos veikos plano 2018 m. aptarimas.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BF" w:rsidRDefault="005C5B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2016-12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BF" w:rsidRDefault="005C5B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Mokyklos direktorė </w:t>
            </w:r>
            <w:proofErr w:type="spellStart"/>
            <w:r>
              <w:rPr>
                <w:lang w:eastAsia="en-US"/>
              </w:rPr>
              <w:t>B.Prasauskienė</w:t>
            </w:r>
            <w:proofErr w:type="spellEnd"/>
            <w:r>
              <w:rPr>
                <w:lang w:eastAsia="en-US"/>
              </w:rPr>
              <w:t xml:space="preserve">, direktorės pavaduotoja ugdymui </w:t>
            </w:r>
            <w:proofErr w:type="spellStart"/>
            <w:r>
              <w:rPr>
                <w:lang w:eastAsia="en-US"/>
              </w:rPr>
              <w:t>R.Dapšienė</w:t>
            </w:r>
            <w:proofErr w:type="spellEnd"/>
            <w:r>
              <w:rPr>
                <w:lang w:eastAsia="en-US"/>
              </w:rPr>
              <w:t xml:space="preserve">. direktorės pavaduotoja </w:t>
            </w:r>
            <w:r>
              <w:rPr>
                <w:lang w:eastAsia="en-US"/>
              </w:rPr>
              <w:lastRenderedPageBreak/>
              <w:t xml:space="preserve">ugdymui </w:t>
            </w:r>
            <w:proofErr w:type="spellStart"/>
            <w:r>
              <w:rPr>
                <w:lang w:eastAsia="en-US"/>
              </w:rPr>
              <w:t>J.Skeirienė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E.Ruckienė</w:t>
            </w:r>
            <w:proofErr w:type="spellEnd"/>
          </w:p>
        </w:tc>
      </w:tr>
      <w:tr w:rsidR="005C5BBF" w:rsidTr="005C5BB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BF" w:rsidRDefault="005C5BBF" w:rsidP="00DC387E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bookmarkStart w:id="4" w:name="_Hlk473474970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BF" w:rsidRDefault="005C5B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Mokyklos vidaus darbo tvarkos taisyklių atnaujinimas.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BF" w:rsidRDefault="005C5B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 2017 m.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BF" w:rsidRDefault="005C5B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Mokyklos direktorė </w:t>
            </w:r>
            <w:proofErr w:type="spellStart"/>
            <w:r>
              <w:rPr>
                <w:lang w:eastAsia="en-US"/>
              </w:rPr>
              <w:t>B.Prasauskienė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E.Ruckienė</w:t>
            </w:r>
            <w:proofErr w:type="spellEnd"/>
          </w:p>
        </w:tc>
      </w:tr>
      <w:tr w:rsidR="005C5BBF" w:rsidTr="005C5BB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BF" w:rsidRDefault="005C5BBF" w:rsidP="00DC387E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BF" w:rsidRDefault="005C5B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Mokinio elgesio taisyklių atnaujinimas.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BF" w:rsidRDefault="005C5B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 2017 m.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BF" w:rsidRDefault="005C5B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Mokyklos direktorė </w:t>
            </w:r>
            <w:proofErr w:type="spellStart"/>
            <w:r>
              <w:rPr>
                <w:lang w:eastAsia="en-US"/>
              </w:rPr>
              <w:t>B.Prasauskienė</w:t>
            </w:r>
            <w:proofErr w:type="spellEnd"/>
            <w:r>
              <w:rPr>
                <w:lang w:eastAsia="en-US"/>
              </w:rPr>
              <w:t xml:space="preserve">, mokyklos tarybos pirmininkė </w:t>
            </w:r>
            <w:proofErr w:type="spellStart"/>
            <w:r>
              <w:rPr>
                <w:lang w:eastAsia="en-US"/>
              </w:rPr>
              <w:t>E.Ruckienė</w:t>
            </w:r>
            <w:proofErr w:type="spellEnd"/>
          </w:p>
        </w:tc>
        <w:bookmarkEnd w:id="4"/>
      </w:tr>
      <w:tr w:rsidR="005C5BBF" w:rsidTr="005C5BB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BF" w:rsidRDefault="005C5BBF" w:rsidP="00DC387E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bookmarkStart w:id="5" w:name="_Hlk473474784"/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BF" w:rsidRDefault="008E62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Bendradarbiavimas vykdant  akciją „Darom“</w:t>
            </w:r>
            <w:r w:rsidR="005C5BBF">
              <w:rPr>
                <w:lang w:eastAsia="en-U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BF" w:rsidRDefault="005C5B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2017-03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BF" w:rsidRPr="001974E9" w:rsidRDefault="005C5BBF">
            <w:pPr>
              <w:spacing w:line="276" w:lineRule="auto"/>
              <w:rPr>
                <w:lang w:eastAsia="en-US"/>
              </w:rPr>
            </w:pPr>
            <w:proofErr w:type="spellStart"/>
            <w:r w:rsidRPr="001974E9">
              <w:rPr>
                <w:lang w:eastAsia="en-US"/>
              </w:rPr>
              <w:t>V.Šimonytė</w:t>
            </w:r>
            <w:proofErr w:type="spellEnd"/>
          </w:p>
          <w:p w:rsidR="001974E9" w:rsidRDefault="001974E9">
            <w:pPr>
              <w:spacing w:line="276" w:lineRule="auto"/>
              <w:rPr>
                <w:lang w:eastAsia="en-US"/>
              </w:rPr>
            </w:pPr>
            <w:proofErr w:type="spellStart"/>
            <w:r w:rsidRPr="001974E9">
              <w:rPr>
                <w:lang w:eastAsia="en-US"/>
              </w:rPr>
              <w:t>J.Stankevičienė</w:t>
            </w:r>
            <w:proofErr w:type="spellEnd"/>
          </w:p>
        </w:tc>
      </w:tr>
      <w:tr w:rsidR="005C5BBF" w:rsidTr="005C5BB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BF" w:rsidRDefault="005C5BBF" w:rsidP="00DC387E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BF" w:rsidRDefault="005C5B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Bendradarbiavimas su radiju „Mes“ 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BF" w:rsidRDefault="005C5B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 2017 m.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BF" w:rsidRDefault="005C5BB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D.Teslenok</w:t>
            </w:r>
            <w:proofErr w:type="spellEnd"/>
          </w:p>
        </w:tc>
        <w:bookmarkEnd w:id="5"/>
      </w:tr>
      <w:tr w:rsidR="000301D1" w:rsidTr="005C5BB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1" w:rsidRDefault="000301D1" w:rsidP="00DC387E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1" w:rsidRDefault="005263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Bendradarbi</w:t>
            </w:r>
            <w:r w:rsidR="00CF07C3">
              <w:rPr>
                <w:lang w:eastAsia="en-US"/>
              </w:rPr>
              <w:t>avimas organizuojant respublikinę šokio fiestą</w:t>
            </w:r>
            <w:r w:rsidR="00520A63">
              <w:rPr>
                <w:lang w:eastAsia="en-U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1" w:rsidRDefault="00CF07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2017-12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D1" w:rsidRDefault="00CF07C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E.Ruckienė</w:t>
            </w:r>
            <w:proofErr w:type="spellEnd"/>
          </w:p>
        </w:tc>
      </w:tr>
      <w:tr w:rsidR="008E62CE" w:rsidTr="005C5BB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CE" w:rsidRDefault="008E62CE" w:rsidP="00DC387E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CE" w:rsidRDefault="008E62CE">
            <w:pPr>
              <w:spacing w:line="276" w:lineRule="auto"/>
              <w:rPr>
                <w:lang w:eastAsia="en-US"/>
              </w:rPr>
            </w:pPr>
            <w:r w:rsidRPr="00C40B01">
              <w:t>Mokyklos tarybos bendradarbiavimas su kitos įstaigos mokyklos taryba.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CE" w:rsidRDefault="008E62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CE" w:rsidRDefault="008E62C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E.Ruckienė</w:t>
            </w:r>
            <w:proofErr w:type="spellEnd"/>
          </w:p>
          <w:p w:rsidR="008E62CE" w:rsidRDefault="008E62C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B.Prasauskienė</w:t>
            </w:r>
            <w:proofErr w:type="spellEnd"/>
          </w:p>
        </w:tc>
      </w:tr>
      <w:tr w:rsidR="00266BFB" w:rsidTr="005C5BB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FB" w:rsidRDefault="00266BFB" w:rsidP="00DC387E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FB" w:rsidRPr="00C40B01" w:rsidRDefault="00266BFB">
            <w:pPr>
              <w:spacing w:line="276" w:lineRule="auto"/>
            </w:pPr>
            <w:r>
              <w:t xml:space="preserve">Pasiūlymų teikimas </w:t>
            </w:r>
            <w:r w:rsidRPr="00C40B01">
              <w:t>dėl pedagogų ir kitų mokyklos darbuotojų skatinimo.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FB" w:rsidRDefault="00266B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 2017 m.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FB" w:rsidRDefault="00266BF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D.Puišienė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266BFB" w:rsidRDefault="00266BF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J.Skulčiuvienė</w:t>
            </w:r>
            <w:proofErr w:type="spellEnd"/>
          </w:p>
          <w:p w:rsidR="00266BFB" w:rsidRDefault="00266BF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V.Šimonytė</w:t>
            </w:r>
            <w:proofErr w:type="spellEnd"/>
          </w:p>
        </w:tc>
      </w:tr>
      <w:tr w:rsidR="005C5BBF" w:rsidTr="005C5BB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BF" w:rsidRDefault="005C5BBF" w:rsidP="00DC387E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BF" w:rsidRDefault="005C5B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Pasiūlymų teikimas ir pritarimas lėšų panaudojimui.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BF" w:rsidRDefault="005C5B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Pagal poreikį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BF" w:rsidRDefault="005C5B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Mokyklos tarybos nariai, mokyklos bendruomenės nariai.</w:t>
            </w:r>
          </w:p>
        </w:tc>
      </w:tr>
      <w:tr w:rsidR="005C5BBF" w:rsidTr="005C5BB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BF" w:rsidRDefault="005C5BBF" w:rsidP="00DC387E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BF" w:rsidRDefault="005C5B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Klausimų, problemų, kylančių ugdymo procese ar/ir mokyklos bendruomenėje svarstymas, atsižvelgiant į tėvų, mokinių, pedagogų ir kitų mokyklos darbuotojų interesus. Pasiūlymų dėl mokyklos veiklos kokybės gerinimo teikimas.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BF" w:rsidRDefault="005C5B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Pagal poreikį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BF" w:rsidRDefault="005C5B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Mokyklos bendruomenė, mokyklos tarybos pirmininkė </w:t>
            </w:r>
            <w:proofErr w:type="spellStart"/>
            <w:r>
              <w:rPr>
                <w:lang w:eastAsia="en-US"/>
              </w:rPr>
              <w:t>E.Ruckienė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5C5BBF" w:rsidTr="005C5BB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BF" w:rsidRDefault="005C5BBF" w:rsidP="00DC387E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BF" w:rsidRDefault="005C5B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Mokyklos veiklą reglamentuojančių dokumentų svarstymas.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BF" w:rsidRDefault="005C5B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Pagal poreikį.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BF" w:rsidRDefault="005C5B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Mokyklos vadovai, mokyklos tarybos pirmininkė </w:t>
            </w:r>
            <w:proofErr w:type="spellStart"/>
            <w:r>
              <w:rPr>
                <w:lang w:eastAsia="en-US"/>
              </w:rPr>
              <w:t>E.Ruckienė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5C5BBF" w:rsidTr="005C5BB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BF" w:rsidRDefault="005C5BBF" w:rsidP="00DC387E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BF" w:rsidRDefault="005C5B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Naujų narių į mokyklos tarybą rinkimų organizavimas.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BF" w:rsidRDefault="005C5B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Pagal poreikį.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BF" w:rsidRDefault="005C5BBF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Mokyklos direktorė </w:t>
            </w:r>
            <w:proofErr w:type="spellStart"/>
            <w:r>
              <w:rPr>
                <w:lang w:eastAsia="en-US"/>
              </w:rPr>
              <w:t>B.Prasauskienė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D.Teslenok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O.Šarapajeva</w:t>
            </w:r>
            <w:proofErr w:type="spellEnd"/>
            <w:r>
              <w:rPr>
                <w:lang w:eastAsia="en-US"/>
              </w:rPr>
              <w:t>.</w:t>
            </w:r>
          </w:p>
        </w:tc>
      </w:tr>
    </w:tbl>
    <w:p w:rsidR="00845A1D" w:rsidRDefault="00845A1D">
      <w:pPr>
        <w:rPr>
          <w:color w:val="FF0000"/>
        </w:rPr>
      </w:pPr>
    </w:p>
    <w:p w:rsidR="00845A1D" w:rsidRDefault="00845A1D">
      <w:pPr>
        <w:rPr>
          <w:color w:val="FF0000"/>
        </w:rPr>
      </w:pPr>
    </w:p>
    <w:p w:rsidR="00266BFB" w:rsidRDefault="00266BFB">
      <w:bookmarkStart w:id="6" w:name="_GoBack"/>
      <w:bookmarkEnd w:id="6"/>
    </w:p>
    <w:sectPr w:rsidR="00266BF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84875"/>
    <w:multiLevelType w:val="hybridMultilevel"/>
    <w:tmpl w:val="E3FCF32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E04D5F"/>
    <w:multiLevelType w:val="hybridMultilevel"/>
    <w:tmpl w:val="D11A74F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10"/>
    <w:rsid w:val="000301D1"/>
    <w:rsid w:val="000C7710"/>
    <w:rsid w:val="00153D8A"/>
    <w:rsid w:val="001974E9"/>
    <w:rsid w:val="00266BFB"/>
    <w:rsid w:val="002763E9"/>
    <w:rsid w:val="00443C10"/>
    <w:rsid w:val="005036E9"/>
    <w:rsid w:val="00520A63"/>
    <w:rsid w:val="0052632F"/>
    <w:rsid w:val="005C5BBF"/>
    <w:rsid w:val="006C7585"/>
    <w:rsid w:val="00845A1D"/>
    <w:rsid w:val="00897BEB"/>
    <w:rsid w:val="008E62CE"/>
    <w:rsid w:val="00B77553"/>
    <w:rsid w:val="00BD23C1"/>
    <w:rsid w:val="00C40B01"/>
    <w:rsid w:val="00C9093B"/>
    <w:rsid w:val="00C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48682-D5DC-448F-AEB3-74F3401B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C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C5BB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36E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36E9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9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2563</Words>
  <Characters>1462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18</cp:revision>
  <cp:lastPrinted>2017-02-02T07:16:00Z</cp:lastPrinted>
  <dcterms:created xsi:type="dcterms:W3CDTF">2017-01-29T15:44:00Z</dcterms:created>
  <dcterms:modified xsi:type="dcterms:W3CDTF">2017-04-13T08:43:00Z</dcterms:modified>
</cp:coreProperties>
</file>