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75" w:rsidRDefault="006C0075" w:rsidP="006C0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F15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Tvirtinu</w:t>
      </w:r>
    </w:p>
    <w:p w:rsidR="006C0075" w:rsidRDefault="006C0075" w:rsidP="006C0075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pradinės mokyklos direktorė</w:t>
      </w:r>
    </w:p>
    <w:p w:rsidR="006C0075" w:rsidRDefault="006C0075" w:rsidP="006C0075">
      <w:pPr>
        <w:spacing w:after="0"/>
        <w:ind w:left="90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Birutė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Prasauskienė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075" w:rsidRDefault="006C0075" w:rsidP="006C0075">
      <w:pPr>
        <w:spacing w:after="0"/>
        <w:ind w:left="9072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75" w:rsidRDefault="006C0075" w:rsidP="006C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D">
        <w:rPr>
          <w:rFonts w:ascii="Times New Roman" w:hAnsi="Times New Roman" w:cs="Times New Roman"/>
          <w:b/>
          <w:sz w:val="24"/>
          <w:szCs w:val="24"/>
        </w:rPr>
        <w:t>JONAVOS PRADINĖS MOKY</w:t>
      </w:r>
      <w:r>
        <w:rPr>
          <w:rFonts w:ascii="Times New Roman" w:hAnsi="Times New Roman" w:cs="Times New Roman"/>
          <w:b/>
          <w:sz w:val="24"/>
          <w:szCs w:val="24"/>
        </w:rPr>
        <w:t>KLOS DIREKTORIAUS PAVADUOTOJOS UGDYMUI JOLITOS SKEIRIENĖS</w:t>
      </w:r>
    </w:p>
    <w:p w:rsidR="006C0075" w:rsidRDefault="006C0075" w:rsidP="006C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D">
        <w:rPr>
          <w:rFonts w:ascii="Times New Roman" w:hAnsi="Times New Roman" w:cs="Times New Roman"/>
          <w:b/>
          <w:sz w:val="24"/>
          <w:szCs w:val="24"/>
        </w:rPr>
        <w:t xml:space="preserve">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87"/>
        <w:gridCol w:w="1963"/>
        <w:gridCol w:w="1557"/>
        <w:gridCol w:w="2226"/>
        <w:gridCol w:w="2103"/>
        <w:gridCol w:w="1827"/>
        <w:gridCol w:w="1330"/>
      </w:tblGrid>
      <w:tr w:rsidR="006C0075" w:rsidTr="00D442C0">
        <w:tc>
          <w:tcPr>
            <w:tcW w:w="308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564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26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125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84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35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Viso val. sk. per savaitę</w:t>
            </w:r>
          </w:p>
        </w:tc>
      </w:tr>
      <w:tr w:rsidR="006C0075" w:rsidTr="00D442C0">
        <w:tc>
          <w:tcPr>
            <w:tcW w:w="308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 laikas (nuo –iki) val.</w:t>
            </w:r>
          </w:p>
        </w:tc>
        <w:tc>
          <w:tcPr>
            <w:tcW w:w="199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8.00 - 12.00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75" w:rsidTr="00D442C0">
        <w:tc>
          <w:tcPr>
            <w:tcW w:w="308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Valandų skaičius per dieną</w:t>
            </w:r>
          </w:p>
        </w:tc>
        <w:tc>
          <w:tcPr>
            <w:tcW w:w="199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C0075" w:rsidTr="00D442C0">
        <w:tc>
          <w:tcPr>
            <w:tcW w:w="308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(nuo – iki )</w:t>
            </w:r>
          </w:p>
        </w:tc>
        <w:tc>
          <w:tcPr>
            <w:tcW w:w="199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1564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26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125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184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135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75" w:rsidTr="00D442C0">
        <w:tc>
          <w:tcPr>
            <w:tcW w:w="308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viso </w:t>
            </w:r>
          </w:p>
        </w:tc>
        <w:tc>
          <w:tcPr>
            <w:tcW w:w="199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C0075" w:rsidRPr="00AD297D" w:rsidRDefault="006C0075" w:rsidP="006C0075">
      <w:pPr>
        <w:rPr>
          <w:rFonts w:ascii="Times New Roman" w:hAnsi="Times New Roman" w:cs="Times New Roman"/>
          <w:sz w:val="24"/>
          <w:szCs w:val="24"/>
        </w:rPr>
      </w:pPr>
    </w:p>
    <w:p w:rsidR="006C0075" w:rsidRDefault="006C0075" w:rsidP="006C0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75" w:rsidRDefault="006C0075" w:rsidP="006C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D">
        <w:rPr>
          <w:rFonts w:ascii="Times New Roman" w:hAnsi="Times New Roman" w:cs="Times New Roman"/>
          <w:b/>
          <w:sz w:val="24"/>
          <w:szCs w:val="24"/>
        </w:rPr>
        <w:t>JONAVOS PRADINĖS MOKY</w:t>
      </w:r>
      <w:r>
        <w:rPr>
          <w:rFonts w:ascii="Times New Roman" w:hAnsi="Times New Roman" w:cs="Times New Roman"/>
          <w:b/>
          <w:sz w:val="24"/>
          <w:szCs w:val="24"/>
        </w:rPr>
        <w:t>KLOS SOCIALINĖS PEDAGOGĖS JOLITOS SKEIRIENĖS</w:t>
      </w:r>
    </w:p>
    <w:p w:rsidR="006C0075" w:rsidRDefault="006C0075" w:rsidP="006C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D">
        <w:rPr>
          <w:rFonts w:ascii="Times New Roman" w:hAnsi="Times New Roman" w:cs="Times New Roman"/>
          <w:b/>
          <w:sz w:val="24"/>
          <w:szCs w:val="24"/>
        </w:rPr>
        <w:t xml:space="preserve">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87"/>
        <w:gridCol w:w="1963"/>
        <w:gridCol w:w="1557"/>
        <w:gridCol w:w="2226"/>
        <w:gridCol w:w="2103"/>
        <w:gridCol w:w="1827"/>
        <w:gridCol w:w="1330"/>
      </w:tblGrid>
      <w:tr w:rsidR="006C0075" w:rsidTr="006C0075">
        <w:tc>
          <w:tcPr>
            <w:tcW w:w="298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55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22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10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82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33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Viso val. sk. per savaitę</w:t>
            </w:r>
          </w:p>
        </w:tc>
      </w:tr>
      <w:tr w:rsidR="006C0075" w:rsidTr="006C0075">
        <w:tc>
          <w:tcPr>
            <w:tcW w:w="2987" w:type="dxa"/>
          </w:tcPr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 laikas (nuo –iki) val.</w:t>
            </w:r>
          </w:p>
        </w:tc>
        <w:tc>
          <w:tcPr>
            <w:tcW w:w="1963" w:type="dxa"/>
          </w:tcPr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12.30-16.30</w:t>
            </w:r>
          </w:p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15.30</w:t>
            </w:r>
          </w:p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6C0075" w:rsidRDefault="006C0075" w:rsidP="006C0075">
            <w:r w:rsidRPr="00D63539">
              <w:rPr>
                <w:rFonts w:ascii="Times New Roman" w:hAnsi="Times New Roman" w:cs="Times New Roman"/>
                <w:b/>
                <w:sz w:val="24"/>
                <w:szCs w:val="24"/>
              </w:rPr>
              <w:t>12.30 – 16.30</w:t>
            </w:r>
          </w:p>
        </w:tc>
        <w:tc>
          <w:tcPr>
            <w:tcW w:w="2103" w:type="dxa"/>
          </w:tcPr>
          <w:p w:rsidR="006C0075" w:rsidRDefault="006C0075" w:rsidP="006C0075">
            <w:r w:rsidRPr="00D63539">
              <w:rPr>
                <w:rFonts w:ascii="Times New Roman" w:hAnsi="Times New Roman" w:cs="Times New Roman"/>
                <w:b/>
                <w:sz w:val="24"/>
                <w:szCs w:val="24"/>
              </w:rPr>
              <w:t>12.30 –</w:t>
            </w:r>
            <w:r w:rsidR="0054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D63539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827" w:type="dxa"/>
          </w:tcPr>
          <w:p w:rsidR="006C0075" w:rsidRDefault="00541415" w:rsidP="006C00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12.30-16</w:t>
            </w:r>
            <w:r w:rsidR="006C0075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330" w:type="dxa"/>
          </w:tcPr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075" w:rsidRDefault="006C0075" w:rsidP="006C0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75" w:rsidTr="006C0075">
        <w:tc>
          <w:tcPr>
            <w:tcW w:w="298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Valandų skaičius per dieną</w:t>
            </w:r>
          </w:p>
        </w:tc>
        <w:tc>
          <w:tcPr>
            <w:tcW w:w="196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C0075" w:rsidTr="006C0075">
        <w:tc>
          <w:tcPr>
            <w:tcW w:w="298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viso </w:t>
            </w:r>
          </w:p>
        </w:tc>
        <w:tc>
          <w:tcPr>
            <w:tcW w:w="196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C0075" w:rsidRPr="00AD297D" w:rsidRDefault="006C0075" w:rsidP="006C00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075" w:rsidRDefault="006C0075" w:rsidP="006C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D">
        <w:rPr>
          <w:rFonts w:ascii="Times New Roman" w:hAnsi="Times New Roman" w:cs="Times New Roman"/>
          <w:b/>
          <w:sz w:val="24"/>
          <w:szCs w:val="24"/>
        </w:rPr>
        <w:lastRenderedPageBreak/>
        <w:t>JONAVOS PRADINĖS MOKY</w:t>
      </w:r>
      <w:r>
        <w:rPr>
          <w:rFonts w:ascii="Times New Roman" w:hAnsi="Times New Roman" w:cs="Times New Roman"/>
          <w:b/>
          <w:sz w:val="24"/>
          <w:szCs w:val="24"/>
        </w:rPr>
        <w:t>KLOS BŪRELIO  „PADĖKIME UŽAUGTI“  JOLITOS SKEIRIENĖS</w:t>
      </w:r>
    </w:p>
    <w:p w:rsidR="006C0075" w:rsidRDefault="006C0075" w:rsidP="006C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D">
        <w:rPr>
          <w:rFonts w:ascii="Times New Roman" w:hAnsi="Times New Roman" w:cs="Times New Roman"/>
          <w:b/>
          <w:sz w:val="24"/>
          <w:szCs w:val="24"/>
        </w:rPr>
        <w:t xml:space="preserve">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87"/>
        <w:gridCol w:w="1963"/>
        <w:gridCol w:w="1557"/>
        <w:gridCol w:w="2226"/>
        <w:gridCol w:w="2103"/>
        <w:gridCol w:w="1827"/>
        <w:gridCol w:w="1330"/>
      </w:tblGrid>
      <w:tr w:rsidR="006C0075" w:rsidTr="00D442C0">
        <w:tc>
          <w:tcPr>
            <w:tcW w:w="298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55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22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10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82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330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Viso val. sk. per savaitę</w:t>
            </w:r>
          </w:p>
        </w:tc>
      </w:tr>
      <w:tr w:rsidR="006C0075" w:rsidTr="00D442C0">
        <w:tc>
          <w:tcPr>
            <w:tcW w:w="298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 laikas (nuo –iki) val.</w:t>
            </w:r>
          </w:p>
        </w:tc>
        <w:tc>
          <w:tcPr>
            <w:tcW w:w="196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6C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6C0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6C0075" w:rsidRDefault="006C0075" w:rsidP="00D442C0"/>
        </w:tc>
        <w:tc>
          <w:tcPr>
            <w:tcW w:w="2103" w:type="dxa"/>
          </w:tcPr>
          <w:p w:rsidR="006C0075" w:rsidRDefault="00541415" w:rsidP="00D442C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6C0075" w:rsidRPr="00D63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6C0075" w:rsidRPr="00D635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27" w:type="dxa"/>
          </w:tcPr>
          <w:p w:rsidR="006C0075" w:rsidRDefault="006C0075" w:rsidP="00D442C0"/>
        </w:tc>
        <w:tc>
          <w:tcPr>
            <w:tcW w:w="1330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</w:t>
            </w: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75" w:rsidTr="00D442C0">
        <w:tc>
          <w:tcPr>
            <w:tcW w:w="298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Valandų skaičius per dieną</w:t>
            </w:r>
          </w:p>
        </w:tc>
        <w:tc>
          <w:tcPr>
            <w:tcW w:w="1963" w:type="dxa"/>
          </w:tcPr>
          <w:p w:rsidR="006C0075" w:rsidRDefault="006C0075" w:rsidP="00541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</w:t>
            </w:r>
          </w:p>
        </w:tc>
      </w:tr>
      <w:tr w:rsidR="006C0075" w:rsidTr="00D442C0">
        <w:tc>
          <w:tcPr>
            <w:tcW w:w="298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viso </w:t>
            </w:r>
          </w:p>
        </w:tc>
        <w:tc>
          <w:tcPr>
            <w:tcW w:w="1963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6C0075" w:rsidRDefault="006C007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6C0075" w:rsidRDefault="00541415" w:rsidP="00D4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</w:t>
            </w:r>
          </w:p>
        </w:tc>
      </w:tr>
    </w:tbl>
    <w:p w:rsidR="006C0075" w:rsidRPr="00AD297D" w:rsidRDefault="006C0075" w:rsidP="006C0075">
      <w:pPr>
        <w:rPr>
          <w:rFonts w:ascii="Times New Roman" w:hAnsi="Times New Roman" w:cs="Times New Roman"/>
          <w:sz w:val="24"/>
          <w:szCs w:val="24"/>
        </w:rPr>
      </w:pPr>
    </w:p>
    <w:p w:rsidR="00310902" w:rsidRDefault="00310902"/>
    <w:sectPr w:rsidR="00310902" w:rsidSect="006C0075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75"/>
    <w:rsid w:val="00310902"/>
    <w:rsid w:val="00541415"/>
    <w:rsid w:val="006C0075"/>
    <w:rsid w:val="00AF2284"/>
    <w:rsid w:val="00C44826"/>
    <w:rsid w:val="00D42CAB"/>
    <w:rsid w:val="00D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D68"/>
  <w15:chartTrackingRefBased/>
  <w15:docId w15:val="{CA719B9D-54AD-416E-8F0C-B2F9DE0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3</cp:revision>
  <dcterms:created xsi:type="dcterms:W3CDTF">2017-10-12T11:16:00Z</dcterms:created>
  <dcterms:modified xsi:type="dcterms:W3CDTF">2017-10-13T07:19:00Z</dcterms:modified>
</cp:coreProperties>
</file>