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6B" w:rsidRPr="00253CF9" w:rsidRDefault="00CD766B" w:rsidP="00CD766B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3CF9">
        <w:rPr>
          <w:rFonts w:ascii="Times New Roman" w:hAnsi="Times New Roman" w:cs="Times New Roman"/>
          <w:sz w:val="24"/>
          <w:szCs w:val="24"/>
        </w:rPr>
        <w:t>Jonavos pradinės mokyklos</w:t>
      </w:r>
    </w:p>
    <w:p w:rsidR="00CD766B" w:rsidRPr="00253CF9" w:rsidRDefault="00CD766B" w:rsidP="00CD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62B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3CF9">
        <w:rPr>
          <w:rFonts w:ascii="Times New Roman" w:hAnsi="Times New Roman" w:cs="Times New Roman"/>
          <w:sz w:val="24"/>
          <w:szCs w:val="24"/>
        </w:rPr>
        <w:t>d</w:t>
      </w:r>
      <w:r w:rsidR="00A62BEE">
        <w:rPr>
          <w:rFonts w:ascii="Times New Roman" w:hAnsi="Times New Roman" w:cs="Times New Roman"/>
          <w:sz w:val="24"/>
          <w:szCs w:val="24"/>
        </w:rPr>
        <w:t xml:space="preserve">irektoriaus 2018 m. sausio 2 </w:t>
      </w:r>
      <w:r w:rsidR="00D3122A">
        <w:rPr>
          <w:rFonts w:ascii="Times New Roman" w:hAnsi="Times New Roman" w:cs="Times New Roman"/>
          <w:sz w:val="24"/>
          <w:szCs w:val="24"/>
        </w:rPr>
        <w:t xml:space="preserve"> </w:t>
      </w:r>
      <w:r w:rsidRPr="00253CF9">
        <w:rPr>
          <w:rFonts w:ascii="Times New Roman" w:hAnsi="Times New Roman" w:cs="Times New Roman"/>
          <w:sz w:val="24"/>
          <w:szCs w:val="24"/>
        </w:rPr>
        <w:t>d.</w:t>
      </w:r>
    </w:p>
    <w:p w:rsidR="00CD766B" w:rsidRPr="00253CF9" w:rsidRDefault="00CD766B" w:rsidP="00CD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53CF9">
        <w:rPr>
          <w:rFonts w:ascii="Times New Roman" w:hAnsi="Times New Roman" w:cs="Times New Roman"/>
          <w:sz w:val="24"/>
          <w:szCs w:val="24"/>
        </w:rPr>
        <w:t>įsakymas Nr. V1-</w:t>
      </w:r>
      <w:r w:rsidR="00A62BE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D766B" w:rsidRDefault="00CD766B" w:rsidP="00CD766B">
      <w:pPr>
        <w:jc w:val="right"/>
      </w:pPr>
    </w:p>
    <w:p w:rsidR="00CD766B" w:rsidRDefault="00CD766B" w:rsidP="00CD766B">
      <w:pPr>
        <w:tabs>
          <w:tab w:val="left" w:pos="2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3CF9">
        <w:rPr>
          <w:rFonts w:ascii="Times New Roman" w:hAnsi="Times New Roman" w:cs="Times New Roman"/>
          <w:sz w:val="24"/>
          <w:szCs w:val="24"/>
        </w:rPr>
        <w:t>JONAVOS PRADINĖS MOKYKLOS</w:t>
      </w:r>
    </w:p>
    <w:p w:rsidR="00CD766B" w:rsidRDefault="00CD766B" w:rsidP="00CD766B">
      <w:pPr>
        <w:tabs>
          <w:tab w:val="left" w:pos="2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3CF9">
        <w:rPr>
          <w:rFonts w:ascii="Times New Roman" w:hAnsi="Times New Roman" w:cs="Times New Roman"/>
          <w:sz w:val="24"/>
          <w:szCs w:val="24"/>
        </w:rPr>
        <w:t>TĖVŲ AKTYVO VEIKLOS PLANAS</w:t>
      </w:r>
      <w:r w:rsidR="00A62BEE">
        <w:rPr>
          <w:rFonts w:ascii="Times New Roman" w:hAnsi="Times New Roman" w:cs="Times New Roman"/>
          <w:sz w:val="24"/>
          <w:szCs w:val="24"/>
        </w:rPr>
        <w:t xml:space="preserve"> 2018  METAMS</w:t>
      </w:r>
    </w:p>
    <w:p w:rsidR="00CD766B" w:rsidRDefault="00CD766B" w:rsidP="00CD766B">
      <w:pPr>
        <w:tabs>
          <w:tab w:val="left" w:pos="249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"/>
        <w:gridCol w:w="3264"/>
        <w:gridCol w:w="1980"/>
        <w:gridCol w:w="2021"/>
      </w:tblGrid>
      <w:tr w:rsidR="00CD766B" w:rsidRPr="006D4C80" w:rsidTr="00D3323A">
        <w:tc>
          <w:tcPr>
            <w:tcW w:w="985" w:type="dxa"/>
          </w:tcPr>
          <w:p w:rsidR="00CD766B" w:rsidRPr="006D4C80" w:rsidRDefault="00CD766B" w:rsidP="00D3323A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3264" w:type="dxa"/>
          </w:tcPr>
          <w:p w:rsidR="00CD766B" w:rsidRPr="006D4C80" w:rsidRDefault="00CD766B" w:rsidP="00D3323A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8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980" w:type="dxa"/>
          </w:tcPr>
          <w:p w:rsidR="00CD766B" w:rsidRPr="006D4C80" w:rsidRDefault="00CD766B" w:rsidP="00D3323A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80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2021" w:type="dxa"/>
          </w:tcPr>
          <w:p w:rsidR="00CD766B" w:rsidRPr="006D4C80" w:rsidRDefault="00CD766B" w:rsidP="00D3323A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80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</w:tr>
      <w:tr w:rsidR="00CD766B" w:rsidRPr="006D4C80" w:rsidTr="00D3323A">
        <w:tc>
          <w:tcPr>
            <w:tcW w:w="985" w:type="dxa"/>
          </w:tcPr>
          <w:p w:rsidR="00CD766B" w:rsidRPr="00877AF3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CD766B" w:rsidRPr="0039756D" w:rsidRDefault="00CD766B" w:rsidP="00D31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plano 2017-2018 m. m. sudarymas</w:t>
            </w:r>
            <w:r w:rsidR="00D31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Naujų tėvų aktyvo narių supažindinimas su J</w:t>
            </w:r>
            <w:r w:rsidRPr="00CD766B">
              <w:rPr>
                <w:rFonts w:ascii="Times New Roman" w:hAnsi="Times New Roman" w:cs="Times New Roman"/>
                <w:sz w:val="24"/>
                <w:szCs w:val="24"/>
              </w:rPr>
              <w:t>onavos pradinės mokyklos bendradarbiavimo su mokinių tėvais (globėja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is, rūpintojais) tvarkos aprašu</w:t>
            </w:r>
          </w:p>
        </w:tc>
        <w:tc>
          <w:tcPr>
            <w:tcW w:w="1980" w:type="dxa"/>
          </w:tcPr>
          <w:p w:rsidR="00CD766B" w:rsidRPr="00877AF3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021" w:type="dxa"/>
          </w:tcPr>
          <w:p w:rsidR="00CD766B" w:rsidRDefault="0036023C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Dmitrij</w:t>
            </w:r>
            <w:proofErr w:type="spellEnd"/>
            <w:r w:rsidR="00CD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66B">
              <w:rPr>
                <w:rFonts w:ascii="Times New Roman" w:hAnsi="Times New Roman" w:cs="Times New Roman"/>
                <w:sz w:val="24"/>
                <w:szCs w:val="24"/>
              </w:rPr>
              <w:t>Teslenok</w:t>
            </w:r>
            <w:proofErr w:type="spellEnd"/>
          </w:p>
          <w:p w:rsidR="00CD766B" w:rsidRPr="00877AF3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Jarukienė</w:t>
            </w:r>
            <w:proofErr w:type="spellEnd"/>
          </w:p>
        </w:tc>
      </w:tr>
      <w:tr w:rsidR="00CD766B" w:rsidRPr="006D4C80" w:rsidTr="00D3323A">
        <w:trPr>
          <w:trHeight w:val="565"/>
        </w:trPr>
        <w:tc>
          <w:tcPr>
            <w:tcW w:w="985" w:type="dxa"/>
          </w:tcPr>
          <w:p w:rsidR="00CD766B" w:rsidRPr="006D4C80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CD766B" w:rsidRPr="0039756D" w:rsidRDefault="00CD766B" w:rsidP="00814EE3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diena.</w:t>
            </w:r>
            <w:r w:rsidR="0081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Netradicinės pamokos klasėse.</w:t>
            </w:r>
          </w:p>
        </w:tc>
        <w:tc>
          <w:tcPr>
            <w:tcW w:w="1980" w:type="dxa"/>
          </w:tcPr>
          <w:p w:rsidR="00CD766B" w:rsidRPr="0039756D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5 d.</w:t>
            </w:r>
          </w:p>
        </w:tc>
        <w:tc>
          <w:tcPr>
            <w:tcW w:w="2021" w:type="dxa"/>
          </w:tcPr>
          <w:p w:rsidR="00CD766B" w:rsidRDefault="00CD766B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aktyvas </w:t>
            </w:r>
          </w:p>
          <w:p w:rsidR="00CD766B" w:rsidRPr="0039756D" w:rsidRDefault="00CD766B" w:rsidP="00CD766B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:rsidRPr="006D4C80" w:rsidTr="00D3323A">
        <w:trPr>
          <w:trHeight w:val="565"/>
        </w:trPr>
        <w:tc>
          <w:tcPr>
            <w:tcW w:w="985" w:type="dxa"/>
          </w:tcPr>
          <w:p w:rsidR="0036023C" w:rsidRDefault="00814EE3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14EE3" w:rsidRDefault="0036023C" w:rsidP="00814EE3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vakaras. Tema </w:t>
            </w:r>
            <w:r w:rsidR="0081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3C" w:rsidRDefault="0036023C" w:rsidP="00814EE3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Šventiniai kepiniai“ </w:t>
            </w:r>
          </w:p>
        </w:tc>
        <w:tc>
          <w:tcPr>
            <w:tcW w:w="1980" w:type="dxa"/>
          </w:tcPr>
          <w:p w:rsidR="0036023C" w:rsidRDefault="0036023C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19 d. </w:t>
            </w:r>
          </w:p>
          <w:p w:rsidR="0036023C" w:rsidRDefault="0036023C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21" w:type="dxa"/>
          </w:tcPr>
          <w:p w:rsidR="0036023C" w:rsidRDefault="0036023C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aktyvas</w:t>
            </w:r>
          </w:p>
        </w:tc>
      </w:tr>
      <w:tr w:rsidR="0036023C" w:rsidRPr="006D4C80" w:rsidTr="00D3323A">
        <w:trPr>
          <w:trHeight w:val="565"/>
        </w:trPr>
        <w:tc>
          <w:tcPr>
            <w:tcW w:w="985" w:type="dxa"/>
          </w:tcPr>
          <w:p w:rsidR="0036023C" w:rsidRDefault="00814EE3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36023C" w:rsidRDefault="00814EE3" w:rsidP="00D3122A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Žemaitiškoje sodyboje.</w:t>
            </w:r>
          </w:p>
        </w:tc>
        <w:tc>
          <w:tcPr>
            <w:tcW w:w="1980" w:type="dxa"/>
          </w:tcPr>
          <w:p w:rsidR="0036023C" w:rsidRDefault="00814EE3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021" w:type="dxa"/>
          </w:tcPr>
          <w:p w:rsidR="0036023C" w:rsidRDefault="00814EE3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aktyvas. </w:t>
            </w:r>
          </w:p>
        </w:tc>
      </w:tr>
      <w:tr w:rsidR="00CD766B" w:rsidRPr="006D4C80" w:rsidTr="00D3323A">
        <w:tc>
          <w:tcPr>
            <w:tcW w:w="985" w:type="dxa"/>
          </w:tcPr>
          <w:p w:rsidR="00CD766B" w:rsidRPr="006D4C80" w:rsidRDefault="008B0470" w:rsidP="00D3122A">
            <w:pPr>
              <w:tabs>
                <w:tab w:val="left" w:pos="2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4" w:type="dxa"/>
          </w:tcPr>
          <w:p w:rsidR="00CD766B" w:rsidRPr="0039756D" w:rsidRDefault="00CD766B" w:rsidP="00D3122A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D">
              <w:rPr>
                <w:rFonts w:ascii="Times New Roman" w:hAnsi="Times New Roman" w:cs="Times New Roman"/>
                <w:sz w:val="24"/>
                <w:szCs w:val="24"/>
              </w:rPr>
              <w:t>Akcija „Darom“ mokyklos parko tvarkymas</w:t>
            </w:r>
          </w:p>
        </w:tc>
        <w:tc>
          <w:tcPr>
            <w:tcW w:w="1980" w:type="dxa"/>
          </w:tcPr>
          <w:p w:rsidR="00D3122A" w:rsidRDefault="00CD766B" w:rsidP="00D3122A">
            <w:pPr>
              <w:tabs>
                <w:tab w:val="left" w:pos="2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Spalis, </w:t>
            </w:r>
          </w:p>
          <w:p w:rsidR="00CD766B" w:rsidRPr="0039756D" w:rsidRDefault="00CD766B" w:rsidP="00D3122A">
            <w:pPr>
              <w:tabs>
                <w:tab w:val="left" w:pos="2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D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021" w:type="dxa"/>
          </w:tcPr>
          <w:p w:rsidR="00CD766B" w:rsidRDefault="00CD766B" w:rsidP="00D3122A">
            <w:pPr>
              <w:tabs>
                <w:tab w:val="left" w:pos="2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  <w:p w:rsidR="00CD766B" w:rsidRPr="0039756D" w:rsidRDefault="00CD766B" w:rsidP="00D3122A">
            <w:pPr>
              <w:tabs>
                <w:tab w:val="left" w:pos="2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aktyvas</w:t>
            </w:r>
          </w:p>
        </w:tc>
      </w:tr>
      <w:tr w:rsidR="00CD766B" w:rsidRPr="006D4C80" w:rsidTr="00D3323A">
        <w:tc>
          <w:tcPr>
            <w:tcW w:w="985" w:type="dxa"/>
          </w:tcPr>
          <w:p w:rsidR="00CD766B" w:rsidRDefault="008B0470" w:rsidP="00CD766B">
            <w:pPr>
              <w:tabs>
                <w:tab w:val="left" w:pos="2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:rsidR="00CD766B" w:rsidRDefault="00A57C2D" w:rsidP="00D3122A">
            <w:pPr>
              <w:tabs>
                <w:tab w:val="left" w:pos="24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Psichologinės paskaitos  klasių tėvų susirinkimuose</w:t>
            </w:r>
          </w:p>
        </w:tc>
        <w:tc>
          <w:tcPr>
            <w:tcW w:w="1980" w:type="dxa"/>
          </w:tcPr>
          <w:p w:rsidR="00CD766B" w:rsidRDefault="003B11EA" w:rsidP="00CD766B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Antradieniais</w:t>
            </w:r>
          </w:p>
          <w:p w:rsidR="003B11EA" w:rsidRDefault="003B11EA" w:rsidP="00CD766B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Ketvirtadieniais</w:t>
            </w:r>
          </w:p>
        </w:tc>
        <w:tc>
          <w:tcPr>
            <w:tcW w:w="2021" w:type="dxa"/>
          </w:tcPr>
          <w:p w:rsidR="00CD766B" w:rsidRDefault="003B11EA" w:rsidP="0036023C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aktyvas</w:t>
            </w:r>
          </w:p>
        </w:tc>
      </w:tr>
    </w:tbl>
    <w:p w:rsidR="00310902" w:rsidRDefault="00310902"/>
    <w:sectPr w:rsidR="00310902" w:rsidSect="00D42CAB">
      <w:pgSz w:w="11906" w:h="16838" w:code="9"/>
      <w:pgMar w:top="1134" w:right="567" w:bottom="1134" w:left="1134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6B"/>
    <w:rsid w:val="00310902"/>
    <w:rsid w:val="0036023C"/>
    <w:rsid w:val="003B11EA"/>
    <w:rsid w:val="00422522"/>
    <w:rsid w:val="00814EE3"/>
    <w:rsid w:val="008B0470"/>
    <w:rsid w:val="00946DC2"/>
    <w:rsid w:val="00A57C2D"/>
    <w:rsid w:val="00A62BEE"/>
    <w:rsid w:val="00B45E81"/>
    <w:rsid w:val="00C47CB6"/>
    <w:rsid w:val="00CD766B"/>
    <w:rsid w:val="00D3122A"/>
    <w:rsid w:val="00D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AC6C"/>
  <w15:chartTrackingRefBased/>
  <w15:docId w15:val="{BD831C60-1808-4F2A-9E2C-9F17169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766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D7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3</cp:revision>
  <dcterms:created xsi:type="dcterms:W3CDTF">2018-02-22T13:51:00Z</dcterms:created>
  <dcterms:modified xsi:type="dcterms:W3CDTF">2018-02-22T13:51:00Z</dcterms:modified>
</cp:coreProperties>
</file>