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66D8" w14:textId="42A5B7C0" w:rsidR="00DB519E" w:rsidRPr="00BE3B32" w:rsidRDefault="00DB519E" w:rsidP="00A130AD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Priedas Nr.</w:t>
      </w:r>
      <w:r w:rsidR="00C346B2">
        <w:rPr>
          <w:rFonts w:ascii="Times New Roman" w:hAnsi="Times New Roman"/>
          <w:sz w:val="24"/>
          <w:szCs w:val="24"/>
          <w:lang w:eastAsia="ar-SA"/>
        </w:rPr>
        <w:t xml:space="preserve"> 4</w:t>
      </w:r>
    </w:p>
    <w:p w14:paraId="12A85E5D" w14:textId="77777777" w:rsidR="000554DB" w:rsidRPr="00BE3B32" w:rsidRDefault="000554DB" w:rsidP="00A130AD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6038CCDB" w14:textId="77777777" w:rsidR="000554DB" w:rsidRPr="00BE3B32" w:rsidRDefault="00CA14A2" w:rsidP="00A130AD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14:paraId="7E17DACD" w14:textId="77777777" w:rsidR="000554DB" w:rsidRPr="00BE3B32" w:rsidRDefault="00CA14A2" w:rsidP="00A130AD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14:paraId="7431E43A" w14:textId="6A870C20" w:rsidR="000554DB" w:rsidRPr="00BE3B32" w:rsidRDefault="000554DB" w:rsidP="00A130AD">
      <w:pPr>
        <w:spacing w:after="0" w:line="240" w:lineRule="auto"/>
        <w:ind w:left="5184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2813B5">
        <w:rPr>
          <w:rFonts w:ascii="Times New Roman" w:hAnsi="Times New Roman"/>
          <w:sz w:val="24"/>
          <w:szCs w:val="24"/>
          <w:lang w:eastAsia="ar-SA"/>
        </w:rPr>
        <w:t>ktoriaus 2020</w:t>
      </w:r>
      <w:r w:rsidR="00B93097">
        <w:rPr>
          <w:rFonts w:ascii="Times New Roman" w:hAnsi="Times New Roman"/>
          <w:sz w:val="24"/>
          <w:szCs w:val="24"/>
          <w:lang w:eastAsia="ar-SA"/>
        </w:rPr>
        <w:t xml:space="preserve"> m.</w:t>
      </w:r>
      <w:r w:rsidR="00C346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93097">
        <w:rPr>
          <w:rFonts w:ascii="Times New Roman" w:hAnsi="Times New Roman"/>
          <w:sz w:val="24"/>
          <w:szCs w:val="24"/>
          <w:lang w:eastAsia="ar-SA"/>
        </w:rPr>
        <w:t>saus</w:t>
      </w:r>
      <w:r w:rsidR="003B652A">
        <w:rPr>
          <w:rFonts w:ascii="Times New Roman" w:hAnsi="Times New Roman"/>
          <w:sz w:val="24"/>
          <w:szCs w:val="24"/>
          <w:lang w:eastAsia="ar-SA"/>
        </w:rPr>
        <w:t>io</w:t>
      </w:r>
      <w:r w:rsidR="002166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2D86">
        <w:rPr>
          <w:rFonts w:ascii="Times New Roman" w:hAnsi="Times New Roman"/>
          <w:sz w:val="24"/>
          <w:szCs w:val="24"/>
          <w:lang w:eastAsia="ar-SA"/>
        </w:rPr>
        <w:t>14</w:t>
      </w:r>
      <w:r w:rsidR="002166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14A2">
        <w:rPr>
          <w:rFonts w:ascii="Times New Roman" w:hAnsi="Times New Roman"/>
          <w:sz w:val="24"/>
          <w:szCs w:val="24"/>
          <w:lang w:eastAsia="ar-SA"/>
        </w:rPr>
        <w:t>d.</w:t>
      </w:r>
    </w:p>
    <w:p w14:paraId="390D8BB8" w14:textId="77777777" w:rsidR="000554DB" w:rsidRPr="00BE3B32" w:rsidRDefault="00CA14A2" w:rsidP="00A130AD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</w:t>
      </w:r>
      <w:r w:rsidR="00A44597">
        <w:rPr>
          <w:rFonts w:ascii="Times New Roman" w:hAnsi="Times New Roman"/>
          <w:sz w:val="24"/>
          <w:szCs w:val="24"/>
          <w:lang w:eastAsia="ar-SA"/>
        </w:rPr>
        <w:t xml:space="preserve"> Nr. </w:t>
      </w:r>
      <w:r w:rsidR="00A56B6F">
        <w:rPr>
          <w:rFonts w:ascii="Times New Roman" w:hAnsi="Times New Roman"/>
          <w:sz w:val="24"/>
          <w:szCs w:val="24"/>
          <w:lang w:eastAsia="ar-SA"/>
        </w:rPr>
        <w:t>V-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  <w:r w:rsidR="005C2D86">
        <w:rPr>
          <w:rFonts w:ascii="Times New Roman" w:hAnsi="Times New Roman"/>
          <w:sz w:val="24"/>
          <w:szCs w:val="24"/>
          <w:lang w:eastAsia="ar-SA"/>
        </w:rPr>
        <w:t>3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14:paraId="57B5D50E" w14:textId="77777777" w:rsidR="00437356" w:rsidRPr="00BE3B32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5BB514D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 SPECIALISTĖS</w:t>
      </w:r>
    </w:p>
    <w:p w14:paraId="2E2AE14C" w14:textId="77777777" w:rsidR="00FF35D1" w:rsidRPr="00BE3B32" w:rsidRDefault="00FD246A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IRENOS PRATKELIENĖS,</w:t>
      </w:r>
    </w:p>
    <w:p w14:paraId="3E11F0DC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5151F001" w14:textId="77777777"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FD246A">
        <w:rPr>
          <w:rFonts w:ascii="Times New Roman" w:hAnsi="Times New Roman"/>
          <w:sz w:val="24"/>
        </w:rPr>
        <w:t>PRADINĖJE</w:t>
      </w:r>
      <w:r w:rsidR="002813B5">
        <w:rPr>
          <w:rFonts w:ascii="Times New Roman" w:hAnsi="Times New Roman"/>
          <w:sz w:val="24"/>
        </w:rPr>
        <w:t xml:space="preserve"> MOKYKLOJE</w:t>
      </w:r>
      <w:r w:rsidR="00FD246A">
        <w:rPr>
          <w:rFonts w:ascii="Times New Roman" w:hAnsi="Times New Roman"/>
          <w:sz w:val="24"/>
        </w:rPr>
        <w:t>,</w:t>
      </w:r>
    </w:p>
    <w:p w14:paraId="4F712629" w14:textId="77777777"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14:paraId="42D1DDE4" w14:textId="77777777" w:rsidR="00FF35D1" w:rsidRDefault="00FF35D1" w:rsidP="00FF35D1">
      <w:pPr>
        <w:jc w:val="center"/>
        <w:rPr>
          <w:rFonts w:ascii="Times New Roman" w:hAnsi="Times New Roman"/>
        </w:rPr>
      </w:pPr>
    </w:p>
    <w:p w14:paraId="083A5C5B" w14:textId="77777777"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14:paraId="41F5D172" w14:textId="77777777"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70D9B5" w14:textId="77777777" w:rsidR="00FF35D1" w:rsidRPr="00BE3B32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BE3B32">
        <w:rPr>
          <w:rFonts w:ascii="Times New Roman" w:hAnsi="Times New Roman"/>
          <w:b/>
          <w:sz w:val="24"/>
        </w:rPr>
        <w:t>UŽDAVINIAI :</w:t>
      </w:r>
    </w:p>
    <w:p w14:paraId="1A5CBFAF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14:paraId="733268A0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14:paraId="6FE4A9F9" w14:textId="77777777"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14:paraId="3259AC5F" w14:textId="77777777"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14:paraId="3536762E" w14:textId="77777777"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14:paraId="056088FF" w14:textId="77777777" w:rsidR="00396A9D" w:rsidRPr="00396A9D" w:rsidRDefault="00396A9D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14:paraId="637460A6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14:paraId="2E22377A" w14:textId="77777777" w:rsidTr="002D3B96">
        <w:trPr>
          <w:trHeight w:val="1126"/>
          <w:tblHeader/>
        </w:trPr>
        <w:tc>
          <w:tcPr>
            <w:tcW w:w="2205" w:type="dxa"/>
            <w:vAlign w:val="center"/>
          </w:tcPr>
          <w:p w14:paraId="02AC9B1F" w14:textId="77777777"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14:paraId="32C7AD6F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14:paraId="31554582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14:paraId="2F584FF7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14:paraId="6A0071FF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14:paraId="429D7EC2" w14:textId="77777777" w:rsidTr="00554E01">
        <w:trPr>
          <w:trHeight w:val="82"/>
          <w:tblHeader/>
        </w:trPr>
        <w:tc>
          <w:tcPr>
            <w:tcW w:w="2205" w:type="dxa"/>
            <w:vAlign w:val="center"/>
          </w:tcPr>
          <w:p w14:paraId="71B7161D" w14:textId="77777777"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14:paraId="17D84BBA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FDDD557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C4E6257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61F877C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14:paraId="47A89A5A" w14:textId="77777777" w:rsidTr="002D3B96">
        <w:trPr>
          <w:trHeight w:val="1631"/>
        </w:trPr>
        <w:tc>
          <w:tcPr>
            <w:tcW w:w="2205" w:type="dxa"/>
            <w:vMerge w:val="restart"/>
          </w:tcPr>
          <w:p w14:paraId="2F14A2BB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14:paraId="45B3B9FF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1AF35237" w14:textId="77777777"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14:paraId="03A5D503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0BE97D14" w14:textId="77777777"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7702975" w14:textId="77777777" w:rsidR="008031E9" w:rsidRDefault="00FD246A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="00715B6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="00715B67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14:paraId="44F32207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D4D0C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18B6C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E5B57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2FFC9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DB9111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92B37" w14:textId="77777777"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2DBC85B" w14:textId="77777777" w:rsidR="008031E9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A209B4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AEC2C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232D26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87EA7C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B9586" w14:textId="77777777"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E426E5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50AB6" w14:textId="77777777"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68DB0E" w14:textId="77777777" w:rsidR="00B4722B" w:rsidRPr="00BE3B32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1E9" w:rsidRPr="00BE3B32" w14:paraId="6412A78A" w14:textId="77777777" w:rsidTr="002D3B96">
        <w:trPr>
          <w:trHeight w:val="1896"/>
        </w:trPr>
        <w:tc>
          <w:tcPr>
            <w:tcW w:w="2205" w:type="dxa"/>
            <w:vMerge/>
          </w:tcPr>
          <w:p w14:paraId="2A3648B0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F8F412E" w14:textId="77777777"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14:paraId="35C47939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6B4EC2" w14:textId="77777777" w:rsidR="008031E9" w:rsidRPr="00920674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8B93428" w14:textId="77777777"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1D0709E3" w14:textId="77777777" w:rsidTr="0088776F">
        <w:trPr>
          <w:trHeight w:val="1378"/>
        </w:trPr>
        <w:tc>
          <w:tcPr>
            <w:tcW w:w="2205" w:type="dxa"/>
            <w:vMerge w:val="restart"/>
          </w:tcPr>
          <w:p w14:paraId="3AB23E23" w14:textId="77777777" w:rsidR="004501A2" w:rsidRPr="00BE3B32" w:rsidRDefault="004501A2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630698DC" w14:textId="77777777" w:rsidR="004501A2" w:rsidRPr="00BE3B32" w:rsidRDefault="004501A2" w:rsidP="00A4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0F230917" w14:textId="77777777" w:rsidR="004501A2" w:rsidRPr="00BE3B32" w:rsidRDefault="00EA27E5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4E2070AD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F74F6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86F296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152994" w14:textId="77777777"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5E8D860" w14:textId="77777777" w:rsidR="004501A2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</w:p>
        </w:tc>
        <w:tc>
          <w:tcPr>
            <w:tcW w:w="1440" w:type="dxa"/>
            <w:vMerge w:val="restart"/>
          </w:tcPr>
          <w:p w14:paraId="40C1AAE6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14:paraId="60C61318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D75BE2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ECB09D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043C4" w14:textId="77777777"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7469AE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135C8327" w14:textId="77777777" w:rsidTr="002D3B96">
        <w:trPr>
          <w:trHeight w:val="340"/>
        </w:trPr>
        <w:tc>
          <w:tcPr>
            <w:tcW w:w="2205" w:type="dxa"/>
            <w:vMerge/>
          </w:tcPr>
          <w:p w14:paraId="3212FC7E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D6D3C00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14:paraId="02A397C2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19317" w14:textId="77777777" w:rsidR="00790A60" w:rsidRPr="00BE3B32" w:rsidRDefault="00790A60" w:rsidP="0079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2C74BA3E" w14:textId="77777777" w:rsidR="004501A2" w:rsidRPr="00920674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519A1AF" w14:textId="77777777" w:rsidR="004501A2" w:rsidRPr="00B4722B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54488C7B" w14:textId="77777777" w:rsidTr="004A6956">
        <w:trPr>
          <w:trHeight w:val="910"/>
        </w:trPr>
        <w:tc>
          <w:tcPr>
            <w:tcW w:w="2205" w:type="dxa"/>
            <w:vMerge w:val="restart"/>
          </w:tcPr>
          <w:p w14:paraId="5F203B12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286FB73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14:paraId="3F6969C8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4A0BF300" w14:textId="77777777"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61C91" w14:textId="77777777" w:rsidR="00AF6814" w:rsidRDefault="00FD246A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</w:p>
          <w:p w14:paraId="1932D127" w14:textId="77777777" w:rsidR="00B41519" w:rsidRPr="00BE3B32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D8E7CEA" w14:textId="77777777" w:rsidR="00B41519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5AFC3D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8BAB32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335A89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24E42E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28B35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B34992" w14:textId="77777777"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1A2D4C" w14:textId="77777777" w:rsidR="00231C32" w:rsidRPr="00BE3B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14:paraId="3D1E54F0" w14:textId="77777777" w:rsidTr="00231C32">
        <w:trPr>
          <w:trHeight w:val="2323"/>
        </w:trPr>
        <w:tc>
          <w:tcPr>
            <w:tcW w:w="2205" w:type="dxa"/>
            <w:vMerge/>
          </w:tcPr>
          <w:p w14:paraId="7E423CA5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E1D90B5" w14:textId="77777777"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14:paraId="5F4558E0" w14:textId="77777777"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14:paraId="026F8383" w14:textId="77777777"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B14EEEB" w14:textId="77777777" w:rsidR="00B41519" w:rsidRPr="00BE3B32" w:rsidRDefault="00B4151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496A808B" w14:textId="77777777" w:rsidTr="002D3B96">
        <w:trPr>
          <w:trHeight w:val="141"/>
        </w:trPr>
        <w:tc>
          <w:tcPr>
            <w:tcW w:w="2205" w:type="dxa"/>
          </w:tcPr>
          <w:p w14:paraId="4FAD420F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44CC23EC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14:paraId="668AF2D8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14:paraId="7B9327B3" w14:textId="77777777" w:rsidR="004501A2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766F90F" w14:textId="77777777" w:rsidR="004501A2" w:rsidRPr="00BE3B32" w:rsidRDefault="007E1527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0C1">
              <w:rPr>
                <w:rFonts w:ascii="Times New Roman" w:hAnsi="Times New Roman"/>
                <w:sz w:val="20"/>
                <w:szCs w:val="20"/>
              </w:rPr>
              <w:t xml:space="preserve">pranešimų </w:t>
            </w:r>
            <w:r w:rsidR="004501A2"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6D982E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73ED7C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3BF" w:rsidRPr="00BE3B32" w14:paraId="2339B0ED" w14:textId="77777777" w:rsidTr="002D3B96">
        <w:trPr>
          <w:trHeight w:val="727"/>
        </w:trPr>
        <w:tc>
          <w:tcPr>
            <w:tcW w:w="2205" w:type="dxa"/>
          </w:tcPr>
          <w:p w14:paraId="15D22DD0" w14:textId="77777777"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B344BD2" w14:textId="77777777"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604D8729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4721DD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14:paraId="58EAD953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A02E47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1C2D90" w14:textId="77777777"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0CC9FF" w14:textId="77777777"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9AE2FED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716D58" w14:textId="77777777" w:rsidR="00FD246A" w:rsidRDefault="00FD246A" w:rsidP="00EA2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</w:p>
          <w:p w14:paraId="3C7C7F11" w14:textId="77777777" w:rsidR="003A33BF" w:rsidRDefault="003A33BF" w:rsidP="00EA2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38E90" w14:textId="77777777" w:rsidR="00FD246A" w:rsidRPr="00BE3B32" w:rsidRDefault="00FD246A" w:rsidP="00EA2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20E68E" w14:textId="77777777" w:rsidR="003A33BF" w:rsidRPr="00BE3B32" w:rsidRDefault="003A33BF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4D6DBEC3" w14:textId="77777777" w:rsidTr="002D3B96">
        <w:trPr>
          <w:trHeight w:val="926"/>
        </w:trPr>
        <w:tc>
          <w:tcPr>
            <w:tcW w:w="2205" w:type="dxa"/>
            <w:vMerge w:val="restart"/>
          </w:tcPr>
          <w:p w14:paraId="774537AE" w14:textId="77777777"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64BE5" wp14:editId="36AA3924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3CDA6" id="Tiesioji jungtis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5760845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14:paraId="0C2814DD" w14:textId="77777777" w:rsidR="004501A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78B514EF" w14:textId="77777777"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55F10CEF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1B8A0D42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14:paraId="1A2B6E0D" w14:textId="77777777" w:rsidR="004501A2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0F29B0BB" w14:textId="77777777" w:rsidR="004501A2" w:rsidRPr="00BE3B32" w:rsidRDefault="00A342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361D">
              <w:rPr>
                <w:rFonts w:ascii="Times New Roman" w:hAnsi="Times New Roman"/>
                <w:sz w:val="20"/>
                <w:szCs w:val="20"/>
              </w:rPr>
              <w:t>Informacinių pranešimų</w:t>
            </w:r>
            <w:r w:rsidR="004501A2"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14:paraId="2E0A2A6B" w14:textId="77777777" w:rsidTr="002D3B96">
        <w:trPr>
          <w:trHeight w:val="677"/>
        </w:trPr>
        <w:tc>
          <w:tcPr>
            <w:tcW w:w="2205" w:type="dxa"/>
            <w:vMerge/>
          </w:tcPr>
          <w:p w14:paraId="063C2DF6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DBBF827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14:paraId="3F2BDC71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4A096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14:paraId="7C81638B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D4CF86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29FD41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E57B95" w14:textId="77777777"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C2DC39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06872910" w14:textId="77777777"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3F00B1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3003FE07" w14:textId="77777777" w:rsidTr="002D3B96">
        <w:trPr>
          <w:trHeight w:val="141"/>
        </w:trPr>
        <w:tc>
          <w:tcPr>
            <w:tcW w:w="2205" w:type="dxa"/>
          </w:tcPr>
          <w:p w14:paraId="570A137A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89A0989" w14:textId="77777777" w:rsidR="004501A2" w:rsidRPr="00BE3B32" w:rsidRDefault="00342CE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086C9AEC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49801485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A0026A" w14:textId="77777777" w:rsidR="004501A2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2897D05" w14:textId="77777777"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8DDA7E" w14:textId="77777777"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14:paraId="481ABA37" w14:textId="77777777" w:rsidTr="002D3B96">
        <w:trPr>
          <w:trHeight w:val="141"/>
        </w:trPr>
        <w:tc>
          <w:tcPr>
            <w:tcW w:w="2205" w:type="dxa"/>
          </w:tcPr>
          <w:p w14:paraId="24350C77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14:paraId="222BF45E" w14:textId="77777777"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70" w:type="dxa"/>
          </w:tcPr>
          <w:p w14:paraId="0B4A8A66" w14:textId="77777777" w:rsidR="004501A2" w:rsidRPr="00BE3B3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56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45AC3323" w14:textId="77777777"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7A329583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9EAD97" w14:textId="77777777" w:rsidR="004501A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63C04" w14:textId="77777777" w:rsidR="00FD246A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94E34" w14:textId="77777777" w:rsidR="00FD246A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6A03A5" w14:textId="77777777"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29C0CE22" w14:textId="77777777" w:rsidTr="002D3B96">
        <w:trPr>
          <w:trHeight w:val="919"/>
        </w:trPr>
        <w:tc>
          <w:tcPr>
            <w:tcW w:w="2205" w:type="dxa"/>
            <w:vMerge w:val="restart"/>
          </w:tcPr>
          <w:p w14:paraId="4466B1B0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32BB8162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2070" w:type="dxa"/>
          </w:tcPr>
          <w:p w14:paraId="5E5F5B4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3D81FF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0C6E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CAD59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1710DF8" w14:textId="77777777" w:rsidR="00515A8C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31D68E" w14:textId="77777777" w:rsidR="00FD246A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801024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49EE3DBD" w14:textId="77777777" w:rsidTr="002D3B96">
        <w:trPr>
          <w:trHeight w:val="1141"/>
        </w:trPr>
        <w:tc>
          <w:tcPr>
            <w:tcW w:w="2205" w:type="dxa"/>
            <w:vMerge/>
          </w:tcPr>
          <w:p w14:paraId="64B0C99D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D336F0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2070" w:type="dxa"/>
            <w:vMerge w:val="restart"/>
          </w:tcPr>
          <w:p w14:paraId="6936C444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75146068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9C371B7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14:paraId="320D9EC5" w14:textId="77777777" w:rsidTr="002D3B96">
        <w:trPr>
          <w:trHeight w:val="1118"/>
        </w:trPr>
        <w:tc>
          <w:tcPr>
            <w:tcW w:w="2205" w:type="dxa"/>
            <w:vMerge/>
          </w:tcPr>
          <w:p w14:paraId="53C367B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A6E61C0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2070" w:type="dxa"/>
            <w:vMerge/>
          </w:tcPr>
          <w:p w14:paraId="47A8B1CE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DBA0860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4E00ADD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AE" w:rsidRPr="00BE3B32" w14:paraId="002F861F" w14:textId="77777777" w:rsidTr="002D3B96">
        <w:trPr>
          <w:trHeight w:val="141"/>
        </w:trPr>
        <w:tc>
          <w:tcPr>
            <w:tcW w:w="2205" w:type="dxa"/>
          </w:tcPr>
          <w:p w14:paraId="4F90C747" w14:textId="77777777"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įtarus  vaiko teisių pažeidimus.</w:t>
            </w:r>
          </w:p>
        </w:tc>
        <w:tc>
          <w:tcPr>
            <w:tcW w:w="2560" w:type="dxa"/>
          </w:tcPr>
          <w:p w14:paraId="0039D539" w14:textId="77777777"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70" w:type="dxa"/>
          </w:tcPr>
          <w:p w14:paraId="45B5AACC" w14:textId="77777777"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14:paraId="65662BB3" w14:textId="77777777"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A76738" w14:textId="77777777" w:rsidR="00726DAE" w:rsidRPr="000B3DA2" w:rsidRDefault="005A25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515A8C" w:rsidRPr="00BE3B32" w14:paraId="3AA89CA2" w14:textId="77777777" w:rsidTr="002D3B96">
        <w:trPr>
          <w:trHeight w:val="141"/>
        </w:trPr>
        <w:tc>
          <w:tcPr>
            <w:tcW w:w="2205" w:type="dxa"/>
          </w:tcPr>
          <w:p w14:paraId="3A38FE45" w14:textId="77777777" w:rsidR="00515A8C" w:rsidRPr="00BE3B32" w:rsidRDefault="00726D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14:paraId="377F80F3" w14:textId="77777777" w:rsidR="00515A8C" w:rsidRPr="00BE3B32" w:rsidRDefault="00515A8C" w:rsidP="005D6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70" w:type="dxa"/>
          </w:tcPr>
          <w:p w14:paraId="3182B103" w14:textId="77777777" w:rsidR="00515A8C" w:rsidRPr="00BE3B32" w:rsidRDefault="00515A8C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 w:rsidR="001005FD"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DCD858C" w14:textId="77777777" w:rsidR="00FD246A" w:rsidRPr="00BE3B3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089344F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14:paraId="6EFB5291" w14:textId="77777777" w:rsidTr="00311429">
        <w:trPr>
          <w:trHeight w:val="118"/>
        </w:trPr>
        <w:tc>
          <w:tcPr>
            <w:tcW w:w="2205" w:type="dxa"/>
            <w:vMerge w:val="restart"/>
          </w:tcPr>
          <w:p w14:paraId="718DB5D6" w14:textId="77777777" w:rsidR="00515A8C" w:rsidRPr="00BE3B32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14:paraId="6485BB6A" w14:textId="77777777" w:rsidR="00515A8C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  <w:p w14:paraId="7973C84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6D515" w14:textId="77777777" w:rsidR="00515A8C" w:rsidRPr="00EB29F7" w:rsidRDefault="00515A8C" w:rsidP="000B7C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B9748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90A9A" w14:textId="77777777" w:rsidR="00FF4E9D" w:rsidRDefault="00FF4E9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D8BDF1" w14:textId="77777777" w:rsidR="00FF4E9D" w:rsidRDefault="00FF4E9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FB9419" w14:textId="77777777" w:rsidR="00FF4E9D" w:rsidRDefault="00FF4E9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6D8335" w14:textId="77777777" w:rsidR="00515A8C" w:rsidRPr="008A6582" w:rsidRDefault="00515A8C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24F7979" w14:textId="77777777" w:rsidR="00515A8C" w:rsidRPr="00BE3B32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F3DC0B" w14:textId="77777777" w:rsidR="00515A8C" w:rsidRPr="00BE3B32" w:rsidRDefault="00FD246A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</w:p>
          <w:p w14:paraId="5F4D579A" w14:textId="77777777" w:rsidR="00515A8C" w:rsidRPr="00BE3B32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26A555" w14:textId="77777777" w:rsidR="00515A8C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A1876C" w14:textId="77777777" w:rsidR="00515A8C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4F009" w14:textId="77777777" w:rsidR="00515A8C" w:rsidRPr="00BE3B32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094CC9" w14:textId="77777777" w:rsidR="00515A8C" w:rsidRPr="00EB29F7" w:rsidRDefault="00515A8C" w:rsidP="00BB0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36162" w14:textId="77777777" w:rsidR="00515A8C" w:rsidRPr="00EB29F7" w:rsidRDefault="00515A8C" w:rsidP="00BB0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BC671" w14:textId="77777777" w:rsidR="00515A8C" w:rsidRPr="00A23495" w:rsidRDefault="00515A8C" w:rsidP="00BB0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608AEBA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23C898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363D0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8C7F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0BA79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2A394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453C0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6DC95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D2BBB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79426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F4AC0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7951A2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3D5E57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8E2B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E0EF2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9047E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381F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EF0F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B04CE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38486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7FE883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07CFA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5AF8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1CA07F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45EDA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BBBF8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B00C16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CAAF7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C7B30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2CD417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12C3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9A9DE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8E2C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103AF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3E82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DF189B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BFE1B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437A3B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B50538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9622B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BF8DFE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7213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830471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4E3061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A2BE19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39C25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6A3A30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7424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C6FE9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214A9B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380A27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EA5EF2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494F98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F406D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77701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D404C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9882C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DD8D44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1517A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1FA531" w14:textId="77777777" w:rsidR="003534CE" w:rsidRDefault="003534C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11038C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C1D4EB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22B03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904A8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047088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DE087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7B940D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B9DF9" w14:textId="77777777" w:rsidR="00A97D21" w:rsidRDefault="00A97D2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83ED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14:paraId="672F685D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3A2B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5DB50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14:paraId="1BD1D7BD" w14:textId="77777777" w:rsidTr="002D3B96">
        <w:trPr>
          <w:trHeight w:val="516"/>
        </w:trPr>
        <w:tc>
          <w:tcPr>
            <w:tcW w:w="2205" w:type="dxa"/>
            <w:vMerge/>
          </w:tcPr>
          <w:p w14:paraId="3A9B81F5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AD56273" w14:textId="77777777" w:rsidR="00515A8C" w:rsidRPr="008A6582" w:rsidRDefault="00230B8D" w:rsidP="00EE2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>
              <w:rPr>
                <w:rFonts w:ascii="Times New Roman" w:hAnsi="Times New Roman"/>
                <w:sz w:val="20"/>
                <w:szCs w:val="20"/>
              </w:rPr>
              <w:t>.1.1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</w:t>
            </w:r>
            <w:r w:rsidR="00EE29D4">
              <w:rPr>
                <w:rFonts w:ascii="Times New Roman" w:hAnsi="Times New Roman"/>
                <w:sz w:val="20"/>
                <w:szCs w:val="20"/>
              </w:rPr>
              <w:t xml:space="preserve"> Praktinis užsiėmimas</w:t>
            </w:r>
            <w:r w:rsidR="00515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B82">
              <w:rPr>
                <w:rFonts w:ascii="Times New Roman" w:hAnsi="Times New Roman"/>
                <w:sz w:val="20"/>
                <w:szCs w:val="20"/>
              </w:rPr>
              <w:t>„Sveikų dantukų šypsena“</w:t>
            </w:r>
            <w:r w:rsidR="00EE29D4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EF7B82">
              <w:rPr>
                <w:rFonts w:ascii="Times New Roman" w:hAnsi="Times New Roman"/>
                <w:sz w:val="20"/>
                <w:szCs w:val="20"/>
              </w:rPr>
              <w:t>1 klasė</w:t>
            </w:r>
            <w:r w:rsidR="00EE29D4">
              <w:rPr>
                <w:rFonts w:ascii="Times New Roman" w:hAnsi="Times New Roman"/>
                <w:sz w:val="20"/>
                <w:szCs w:val="20"/>
              </w:rPr>
              <w:t>)</w:t>
            </w:r>
            <w:r w:rsidR="00EF7B8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672EDCCC" w14:textId="77777777" w:rsidR="00515A8C" w:rsidRPr="008A6582" w:rsidRDefault="008340EA" w:rsidP="00492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0BD9643D" w14:textId="77777777" w:rsidR="00515A8C" w:rsidRPr="00AF7F15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DE741BE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14:paraId="54F68C4B" w14:textId="77777777" w:rsidTr="002D3B96">
        <w:trPr>
          <w:trHeight w:val="503"/>
        </w:trPr>
        <w:tc>
          <w:tcPr>
            <w:tcW w:w="2205" w:type="dxa"/>
            <w:vMerge/>
          </w:tcPr>
          <w:p w14:paraId="5C4E2C99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E11D99A" w14:textId="77777777" w:rsidR="00427AFB" w:rsidRPr="005442CE" w:rsidRDefault="00230B8D" w:rsidP="00D04667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6E54">
              <w:rPr>
                <w:rFonts w:ascii="Times New Roman" w:hAnsi="Times New Roman"/>
                <w:sz w:val="20"/>
                <w:szCs w:val="20"/>
              </w:rPr>
              <w:t>.1.</w:t>
            </w:r>
            <w:r w:rsidR="003B7DBE">
              <w:rPr>
                <w:rFonts w:ascii="Times New Roman" w:hAnsi="Times New Roman"/>
                <w:sz w:val="20"/>
                <w:szCs w:val="20"/>
              </w:rPr>
              <w:t>2</w:t>
            </w:r>
            <w:r w:rsidR="00427AFB" w:rsidRPr="00544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1670B">
              <w:rPr>
                <w:rFonts w:ascii="Times New Roman" w:hAnsi="Times New Roman"/>
                <w:sz w:val="20"/>
                <w:szCs w:val="20"/>
              </w:rPr>
              <w:t xml:space="preserve">Projekto </w:t>
            </w:r>
            <w:r w:rsidR="00EF7B82">
              <w:rPr>
                <w:rFonts w:ascii="Times New Roman" w:hAnsi="Times New Roman"/>
                <w:sz w:val="20"/>
                <w:szCs w:val="20"/>
              </w:rPr>
              <w:t xml:space="preserve">„Emocinė sveikata“ </w:t>
            </w:r>
            <w:r w:rsidR="0021670B">
              <w:rPr>
                <w:rFonts w:ascii="Times New Roman" w:hAnsi="Times New Roman"/>
                <w:sz w:val="20"/>
                <w:szCs w:val="20"/>
              </w:rPr>
              <w:t>įgyvendinimas. P</w:t>
            </w:r>
            <w:r w:rsidR="00D04667">
              <w:rPr>
                <w:rFonts w:ascii="Times New Roman" w:hAnsi="Times New Roman"/>
                <w:sz w:val="20"/>
                <w:szCs w:val="20"/>
              </w:rPr>
              <w:t>askaita „Stresas, jo poveikis“</w:t>
            </w:r>
            <w:r w:rsidR="00EF7B82">
              <w:rPr>
                <w:rFonts w:ascii="Times New Roman" w:hAnsi="Times New Roman"/>
                <w:sz w:val="20"/>
                <w:szCs w:val="20"/>
              </w:rPr>
              <w:t xml:space="preserve"> ( 3a klasė);</w:t>
            </w:r>
          </w:p>
        </w:tc>
        <w:tc>
          <w:tcPr>
            <w:tcW w:w="2070" w:type="dxa"/>
          </w:tcPr>
          <w:p w14:paraId="4DD5B1A0" w14:textId="77777777" w:rsidR="00427AFB" w:rsidRPr="008A6582" w:rsidRDefault="00427AFB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14:paraId="1A0C284F" w14:textId="77777777" w:rsidR="00427AFB" w:rsidRPr="008A6582" w:rsidRDefault="00427AFB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F7328BA" w14:textId="77777777" w:rsidR="00427AFB" w:rsidRPr="00AF7F15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FEE5317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AFB" w:rsidRPr="00BE3B32" w14:paraId="34376336" w14:textId="77777777" w:rsidTr="002D3B96">
        <w:trPr>
          <w:trHeight w:val="516"/>
        </w:trPr>
        <w:tc>
          <w:tcPr>
            <w:tcW w:w="2205" w:type="dxa"/>
            <w:vMerge/>
          </w:tcPr>
          <w:p w14:paraId="11710B84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8D37A81" w14:textId="77777777" w:rsidR="00427AFB" w:rsidRPr="008A6582" w:rsidRDefault="003B7DBE" w:rsidP="002813B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12.1.3. Paskaita „Organizmo apsauginė sistema“ (3-4 klasės);</w:t>
            </w:r>
          </w:p>
        </w:tc>
        <w:tc>
          <w:tcPr>
            <w:tcW w:w="2070" w:type="dxa"/>
          </w:tcPr>
          <w:p w14:paraId="240F7F81" w14:textId="77777777" w:rsidR="00E23DCD" w:rsidRPr="008A6582" w:rsidRDefault="00E23DCD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14:paraId="019B4D23" w14:textId="77777777" w:rsidR="00427AFB" w:rsidRPr="008A6582" w:rsidRDefault="00427AFB" w:rsidP="00E23D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DEADFF4" w14:textId="77777777" w:rsidR="00427AFB" w:rsidRPr="00AF7F15" w:rsidRDefault="00427AF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69E5BDF" w14:textId="77777777" w:rsidR="00427AFB" w:rsidRPr="00BE3B32" w:rsidRDefault="00427A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14:paraId="27E7CD87" w14:textId="77777777" w:rsidTr="002D3B96">
        <w:trPr>
          <w:trHeight w:val="615"/>
        </w:trPr>
        <w:tc>
          <w:tcPr>
            <w:tcW w:w="2205" w:type="dxa"/>
            <w:vMerge/>
          </w:tcPr>
          <w:p w14:paraId="4BE5E95B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E3620A0" w14:textId="77777777" w:rsidR="007F1291" w:rsidRPr="008A6582" w:rsidRDefault="00230B8D" w:rsidP="0021670B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4</w:t>
            </w:r>
            <w:r w:rsidR="002167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 xml:space="preserve"> Projekto „Emocinė sveikata“ įgyvendinimas</w:t>
            </w:r>
            <w:r w:rsidR="0021670B">
              <w:rPr>
                <w:rFonts w:ascii="Times New Roman" w:hAnsi="Times New Roman"/>
                <w:sz w:val="20"/>
                <w:szCs w:val="20"/>
              </w:rPr>
              <w:t>. P</w:t>
            </w:r>
            <w:r w:rsidR="00E739B4">
              <w:rPr>
                <w:rFonts w:ascii="Times New Roman" w:hAnsi="Times New Roman"/>
                <w:sz w:val="20"/>
                <w:szCs w:val="20"/>
              </w:rPr>
              <w:t>raktiniai užsiėmimai</w:t>
            </w:r>
            <w:r w:rsidR="00D046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04667">
              <w:rPr>
                <w:rFonts w:ascii="Times New Roman" w:hAnsi="Times New Roman"/>
                <w:sz w:val="20"/>
                <w:szCs w:val="20"/>
              </w:rPr>
              <w:t>Fraktalų</w:t>
            </w:r>
            <w:proofErr w:type="spellEnd"/>
            <w:r w:rsidR="00D04667">
              <w:rPr>
                <w:rFonts w:ascii="Times New Roman" w:hAnsi="Times New Roman"/>
                <w:sz w:val="20"/>
                <w:szCs w:val="20"/>
              </w:rPr>
              <w:t xml:space="preserve"> piešimas</w:t>
            </w:r>
            <w:r w:rsidR="009D238E" w:rsidRPr="009D238E">
              <w:rPr>
                <w:rFonts w:ascii="Times New Roman" w:hAnsi="Times New Roman"/>
                <w:sz w:val="20"/>
                <w:szCs w:val="20"/>
              </w:rPr>
              <w:t xml:space="preserve"> ( 3a klasė);</w:t>
            </w:r>
          </w:p>
        </w:tc>
        <w:tc>
          <w:tcPr>
            <w:tcW w:w="2070" w:type="dxa"/>
          </w:tcPr>
          <w:p w14:paraId="0D8E686E" w14:textId="77777777" w:rsidR="007F1291" w:rsidRPr="008A6582" w:rsidRDefault="003B7DBE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="007F1291" w:rsidRPr="008A6582">
              <w:rPr>
                <w:rFonts w:ascii="Times New Roman" w:hAnsi="Times New Roman"/>
                <w:sz w:val="20"/>
                <w:szCs w:val="20"/>
              </w:rPr>
              <w:t xml:space="preserve"> mėn. </w:t>
            </w:r>
          </w:p>
          <w:p w14:paraId="2B48F052" w14:textId="77777777" w:rsidR="007F1291" w:rsidRPr="008A6582" w:rsidRDefault="007F1291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83841A6" w14:textId="77777777"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13B3834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14:paraId="43663E71" w14:textId="77777777" w:rsidTr="002D3B96">
        <w:trPr>
          <w:trHeight w:val="615"/>
        </w:trPr>
        <w:tc>
          <w:tcPr>
            <w:tcW w:w="2205" w:type="dxa"/>
            <w:vMerge/>
          </w:tcPr>
          <w:p w14:paraId="02C47516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5CC7395" w14:textId="77777777" w:rsidR="007F1291" w:rsidRPr="009C5362" w:rsidRDefault="00230B8D" w:rsidP="00E739B4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5</w:t>
            </w:r>
            <w:r w:rsidR="007F1291" w:rsidRPr="009C5362">
              <w:rPr>
                <w:rFonts w:ascii="Times New Roman" w:hAnsi="Times New Roman"/>
                <w:sz w:val="20"/>
                <w:szCs w:val="20"/>
              </w:rPr>
              <w:t>.</w:t>
            </w:r>
            <w:r w:rsidR="009D238E">
              <w:t xml:space="preserve"> </w:t>
            </w:r>
            <w:r w:rsidR="00687B67" w:rsidRPr="00687B67">
              <w:rPr>
                <w:rFonts w:ascii="Times New Roman" w:hAnsi="Times New Roman"/>
                <w:sz w:val="20"/>
                <w:szCs w:val="20"/>
              </w:rPr>
              <w:t>Akcija skirta</w:t>
            </w:r>
            <w:r w:rsidR="00687B67">
              <w:rPr>
                <w:rFonts w:ascii="Times New Roman" w:hAnsi="Times New Roman"/>
                <w:sz w:val="20"/>
                <w:szCs w:val="20"/>
              </w:rPr>
              <w:t xml:space="preserve"> paminėti Vandens dieną</w:t>
            </w:r>
            <w:r w:rsidR="009D238E" w:rsidRPr="00687B67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687B67">
              <w:rPr>
                <w:rFonts w:ascii="Times New Roman" w:hAnsi="Times New Roman"/>
                <w:sz w:val="20"/>
                <w:szCs w:val="20"/>
              </w:rPr>
              <w:t>1-4 klasės);</w:t>
            </w:r>
          </w:p>
        </w:tc>
        <w:tc>
          <w:tcPr>
            <w:tcW w:w="2070" w:type="dxa"/>
          </w:tcPr>
          <w:p w14:paraId="4F7AE383" w14:textId="77777777" w:rsidR="007F1291" w:rsidRPr="008A6582" w:rsidRDefault="007F1291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76F4E7" w14:textId="77777777" w:rsidR="007F1291" w:rsidRPr="008A6582" w:rsidRDefault="007F1291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9E135D" w14:textId="77777777"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959C1A2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14:paraId="0E799D29" w14:textId="77777777" w:rsidTr="002D3B96">
        <w:trPr>
          <w:trHeight w:val="722"/>
        </w:trPr>
        <w:tc>
          <w:tcPr>
            <w:tcW w:w="2205" w:type="dxa"/>
            <w:vMerge/>
          </w:tcPr>
          <w:p w14:paraId="44763FAE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775CCC2" w14:textId="77777777" w:rsidR="007F1291" w:rsidRDefault="00230B8D" w:rsidP="00E73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6</w:t>
            </w:r>
            <w:r w:rsidR="007F1291" w:rsidRPr="009C5362">
              <w:rPr>
                <w:rFonts w:ascii="Times New Roman" w:hAnsi="Times New Roman"/>
                <w:sz w:val="20"/>
                <w:szCs w:val="20"/>
              </w:rPr>
              <w:t>.</w:t>
            </w:r>
            <w:r w:rsidR="0008055B" w:rsidRPr="00534F5F">
              <w:rPr>
                <w:rFonts w:ascii="Times New Roman" w:hAnsi="Times New Roman"/>
                <w:sz w:val="20"/>
                <w:szCs w:val="20"/>
              </w:rPr>
              <w:t xml:space="preserve"> Paskaita „</w:t>
            </w:r>
            <w:r w:rsidR="0008055B">
              <w:rPr>
                <w:rFonts w:ascii="Times New Roman" w:hAnsi="Times New Roman"/>
                <w:sz w:val="20"/>
                <w:szCs w:val="20"/>
              </w:rPr>
              <w:t>Tarp mūsų, mergaičių“</w:t>
            </w:r>
            <w:r w:rsidR="0008055B" w:rsidRPr="00534F5F">
              <w:rPr>
                <w:rFonts w:ascii="Times New Roman" w:hAnsi="Times New Roman"/>
                <w:sz w:val="20"/>
                <w:szCs w:val="20"/>
              </w:rPr>
              <w:t xml:space="preserve"> ( 4 klasė);</w:t>
            </w:r>
          </w:p>
        </w:tc>
        <w:tc>
          <w:tcPr>
            <w:tcW w:w="2070" w:type="dxa"/>
          </w:tcPr>
          <w:p w14:paraId="4D3CDA16" w14:textId="77777777" w:rsidR="007F1291" w:rsidRPr="008A6582" w:rsidRDefault="0008055B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</w:t>
            </w:r>
            <w:r w:rsidR="007F1291" w:rsidRPr="008A6582">
              <w:rPr>
                <w:rFonts w:ascii="Times New Roman" w:hAnsi="Times New Roman"/>
                <w:sz w:val="20"/>
                <w:szCs w:val="20"/>
              </w:rPr>
              <w:t xml:space="preserve"> mėn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874CE5" w14:textId="77777777" w:rsidR="007F1291" w:rsidRPr="008A6582" w:rsidRDefault="007F1291" w:rsidP="00D50F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B9DAAF0" w14:textId="77777777"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AB36013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14:paraId="55E71258" w14:textId="77777777" w:rsidTr="002D3B96">
        <w:trPr>
          <w:trHeight w:val="436"/>
        </w:trPr>
        <w:tc>
          <w:tcPr>
            <w:tcW w:w="2205" w:type="dxa"/>
            <w:vMerge/>
          </w:tcPr>
          <w:p w14:paraId="6A8EE2B7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69C88DC" w14:textId="77777777" w:rsidR="007F1291" w:rsidRDefault="00230B8D" w:rsidP="00D04667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7</w:t>
            </w:r>
            <w:r w:rsidR="007F1291">
              <w:rPr>
                <w:rFonts w:ascii="Times New Roman" w:hAnsi="Times New Roman"/>
                <w:sz w:val="20"/>
                <w:szCs w:val="20"/>
              </w:rPr>
              <w:t>.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 xml:space="preserve"> Projekto „Emocinė sveikata“ įgyvendinimas. </w:t>
            </w:r>
            <w:r w:rsidR="00D04667">
              <w:rPr>
                <w:rFonts w:ascii="Times New Roman" w:hAnsi="Times New Roman"/>
                <w:sz w:val="20"/>
                <w:szCs w:val="20"/>
              </w:rPr>
              <w:t xml:space="preserve">Gyvūnų terapija 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>( 3a klasė);</w:t>
            </w:r>
          </w:p>
        </w:tc>
        <w:tc>
          <w:tcPr>
            <w:tcW w:w="2070" w:type="dxa"/>
          </w:tcPr>
          <w:p w14:paraId="3E3B157F" w14:textId="77777777" w:rsidR="001B6846" w:rsidRPr="00C515DE" w:rsidRDefault="0008055B" w:rsidP="000805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055B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440" w:type="dxa"/>
            <w:vMerge/>
          </w:tcPr>
          <w:p w14:paraId="7BB47E1A" w14:textId="77777777"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656AAE6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291" w:rsidRPr="00BE3B32" w14:paraId="10C67DA6" w14:textId="77777777" w:rsidTr="002D3B96">
        <w:trPr>
          <w:trHeight w:val="561"/>
        </w:trPr>
        <w:tc>
          <w:tcPr>
            <w:tcW w:w="2205" w:type="dxa"/>
            <w:vMerge/>
          </w:tcPr>
          <w:p w14:paraId="1CB79D2D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B158DB4" w14:textId="77777777" w:rsidR="00534F5F" w:rsidRPr="00534F5F" w:rsidRDefault="00230B8D" w:rsidP="00534F5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8</w:t>
            </w:r>
            <w:r w:rsidR="007F1291"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4F5F" w:rsidRPr="00534F5F">
              <w:rPr>
                <w:rFonts w:ascii="Times New Roman" w:hAnsi="Times New Roman"/>
                <w:sz w:val="20"/>
                <w:szCs w:val="20"/>
              </w:rPr>
              <w:t xml:space="preserve"> Renginys „Aš saugus ir užimtas“</w:t>
            </w:r>
          </w:p>
          <w:p w14:paraId="14EA21BD" w14:textId="77777777" w:rsidR="007F1291" w:rsidRPr="0007138F" w:rsidRDefault="00534F5F" w:rsidP="00534F5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F5F">
              <w:rPr>
                <w:rFonts w:ascii="Times New Roman" w:hAnsi="Times New Roman"/>
                <w:sz w:val="20"/>
                <w:szCs w:val="20"/>
              </w:rPr>
              <w:t xml:space="preserve"> (1-4 klasės);</w:t>
            </w:r>
          </w:p>
        </w:tc>
        <w:tc>
          <w:tcPr>
            <w:tcW w:w="2070" w:type="dxa"/>
          </w:tcPr>
          <w:p w14:paraId="751CFFFC" w14:textId="77777777" w:rsidR="007F1291" w:rsidRDefault="007F1291" w:rsidP="005B4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74956CD1" w14:textId="77777777" w:rsidR="001B6846" w:rsidRPr="00C515DE" w:rsidRDefault="001B6846" w:rsidP="005B44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7C7AF3" w14:textId="77777777" w:rsidR="007F1291" w:rsidRPr="00AF7F15" w:rsidRDefault="007F1291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9857AD7" w14:textId="77777777" w:rsidR="007F1291" w:rsidRPr="00BE3B32" w:rsidRDefault="007F1291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26DD0E1F" w14:textId="77777777" w:rsidTr="002D3B96">
        <w:trPr>
          <w:trHeight w:val="697"/>
        </w:trPr>
        <w:tc>
          <w:tcPr>
            <w:tcW w:w="2205" w:type="dxa"/>
            <w:vMerge/>
          </w:tcPr>
          <w:p w14:paraId="29CF006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54E5020" w14:textId="77777777" w:rsidR="0012627B" w:rsidRPr="00AD7920" w:rsidRDefault="00230B8D" w:rsidP="0012627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2627B">
              <w:rPr>
                <w:rFonts w:ascii="Times New Roman" w:hAnsi="Times New Roman"/>
                <w:sz w:val="20"/>
                <w:szCs w:val="20"/>
              </w:rPr>
              <w:t>.1.</w:t>
            </w:r>
            <w:r w:rsidR="00E739B4">
              <w:rPr>
                <w:rFonts w:ascii="Times New Roman" w:hAnsi="Times New Roman"/>
                <w:sz w:val="20"/>
                <w:szCs w:val="20"/>
              </w:rPr>
              <w:t>9</w:t>
            </w:r>
            <w:r w:rsidR="0012627B"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4F5F">
              <w:rPr>
                <w:rFonts w:ascii="Times New Roman" w:hAnsi="Times New Roman"/>
                <w:sz w:val="20"/>
                <w:szCs w:val="20"/>
              </w:rPr>
              <w:t xml:space="preserve"> Paskaita ‚Saugi vasara“</w:t>
            </w:r>
            <w:r w:rsidR="00115B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1303">
              <w:rPr>
                <w:rFonts w:ascii="Times New Roman" w:hAnsi="Times New Roman"/>
                <w:sz w:val="20"/>
                <w:szCs w:val="20"/>
              </w:rPr>
              <w:t>2-</w:t>
            </w:r>
            <w:r w:rsidR="00A75131">
              <w:rPr>
                <w:rFonts w:ascii="Times New Roman" w:hAnsi="Times New Roman"/>
                <w:sz w:val="20"/>
                <w:szCs w:val="20"/>
              </w:rPr>
              <w:t>3</w:t>
            </w:r>
            <w:r w:rsidR="00115BEB">
              <w:rPr>
                <w:rFonts w:ascii="Times New Roman" w:hAnsi="Times New Roman"/>
                <w:sz w:val="20"/>
                <w:szCs w:val="20"/>
              </w:rPr>
              <w:t xml:space="preserve"> klasės);</w:t>
            </w:r>
          </w:p>
          <w:p w14:paraId="286488A9" w14:textId="77777777" w:rsidR="00054629" w:rsidRDefault="00054629" w:rsidP="00026528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DB753E" w14:textId="77777777" w:rsidR="00054629" w:rsidRDefault="0012627B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14:paraId="052D87B2" w14:textId="77777777" w:rsidR="001B6846" w:rsidRDefault="001B6846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EBB65AC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6383F3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667" w:rsidRPr="00BE3B32" w14:paraId="2D55FED3" w14:textId="77777777" w:rsidTr="002D3B96">
        <w:trPr>
          <w:trHeight w:val="697"/>
        </w:trPr>
        <w:tc>
          <w:tcPr>
            <w:tcW w:w="2205" w:type="dxa"/>
            <w:vMerge/>
          </w:tcPr>
          <w:p w14:paraId="09739481" w14:textId="77777777" w:rsidR="00D04667" w:rsidRPr="00BE3B32" w:rsidRDefault="00D04667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214D927" w14:textId="77777777" w:rsidR="00D04667" w:rsidRDefault="00D04667" w:rsidP="00D04667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</w:t>
            </w:r>
            <w:r w:rsidRPr="00D04667">
              <w:rPr>
                <w:rFonts w:ascii="Times New Roman" w:hAnsi="Times New Roman"/>
                <w:sz w:val="20"/>
                <w:szCs w:val="20"/>
              </w:rPr>
              <w:t xml:space="preserve">. Projekto „Emocinė sveikata“ įgyvendinimas.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Praktinis užsiėmimas. Vaikščiojimas smėliu. </w:t>
            </w:r>
            <w:r w:rsidRPr="00D04667">
              <w:rPr>
                <w:rFonts w:ascii="Times New Roman" w:hAnsi="Times New Roman"/>
                <w:sz w:val="20"/>
                <w:szCs w:val="20"/>
              </w:rPr>
              <w:t>( 3a klasė);</w:t>
            </w:r>
          </w:p>
        </w:tc>
        <w:tc>
          <w:tcPr>
            <w:tcW w:w="2070" w:type="dxa"/>
          </w:tcPr>
          <w:p w14:paraId="64DB8129" w14:textId="77777777" w:rsidR="00D04667" w:rsidRDefault="00D04667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4667"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14:paraId="53F6F37C" w14:textId="77777777" w:rsidR="00D04667" w:rsidRPr="00AF7F15" w:rsidRDefault="00D04667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3E7C3F9" w14:textId="77777777" w:rsidR="00D04667" w:rsidRPr="00BE3B32" w:rsidRDefault="00D04667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415F722E" w14:textId="77777777" w:rsidTr="00A01908">
        <w:trPr>
          <w:trHeight w:val="799"/>
        </w:trPr>
        <w:tc>
          <w:tcPr>
            <w:tcW w:w="2205" w:type="dxa"/>
            <w:vMerge/>
          </w:tcPr>
          <w:p w14:paraId="571DB68C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9F10728" w14:textId="77777777" w:rsidR="00054629" w:rsidRPr="00662F29" w:rsidRDefault="00230B8D" w:rsidP="005D6C3A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2627B">
              <w:rPr>
                <w:rFonts w:ascii="Times New Roman" w:hAnsi="Times New Roman"/>
                <w:sz w:val="20"/>
                <w:szCs w:val="20"/>
              </w:rPr>
              <w:t>.1.1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1</w:t>
            </w:r>
            <w:r w:rsidR="002813B5">
              <w:rPr>
                <w:rFonts w:ascii="Times New Roman" w:hAnsi="Times New Roman"/>
                <w:sz w:val="20"/>
                <w:szCs w:val="20"/>
              </w:rPr>
              <w:t>.</w:t>
            </w:r>
            <w:r w:rsidR="00534F5F">
              <w:rPr>
                <w:rFonts w:ascii="Times New Roman" w:hAnsi="Times New Roman"/>
                <w:sz w:val="20"/>
                <w:szCs w:val="20"/>
              </w:rPr>
              <w:t xml:space="preserve"> Judumo savaitė. </w:t>
            </w:r>
            <w:r w:rsidR="00A9740F">
              <w:rPr>
                <w:rFonts w:ascii="Times New Roman" w:hAnsi="Times New Roman"/>
                <w:sz w:val="20"/>
                <w:szCs w:val="20"/>
              </w:rPr>
              <w:t>Reng</w:t>
            </w:r>
            <w:r w:rsidR="00F04A70">
              <w:rPr>
                <w:rFonts w:ascii="Times New Roman" w:hAnsi="Times New Roman"/>
                <w:sz w:val="20"/>
                <w:szCs w:val="20"/>
              </w:rPr>
              <w:t>inys „Sveikatos lobių paieška“ 2</w:t>
            </w:r>
            <w:r w:rsidR="00A9740F">
              <w:rPr>
                <w:rFonts w:ascii="Times New Roman" w:hAnsi="Times New Roman"/>
                <w:sz w:val="20"/>
                <w:szCs w:val="20"/>
              </w:rPr>
              <w:t>-4 klasės</w:t>
            </w:r>
            <w:r w:rsidR="0008055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1EAC4B65" w14:textId="77777777" w:rsidR="00054629" w:rsidRDefault="00054629" w:rsidP="000265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14:paraId="52D52E91" w14:textId="77777777" w:rsidR="001B6846" w:rsidRPr="00C515DE" w:rsidRDefault="001B6846" w:rsidP="000265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7685873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9162392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29" w:rsidRPr="00BE3B32" w14:paraId="4AD3D21F" w14:textId="77777777" w:rsidTr="00311429">
        <w:trPr>
          <w:trHeight w:val="478"/>
        </w:trPr>
        <w:tc>
          <w:tcPr>
            <w:tcW w:w="2205" w:type="dxa"/>
            <w:vMerge/>
          </w:tcPr>
          <w:p w14:paraId="05AC15E6" w14:textId="77777777" w:rsidR="00DD2929" w:rsidRPr="00BE3B32" w:rsidRDefault="00DD29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5D0BB19" w14:textId="77777777" w:rsidR="001044E3" w:rsidRDefault="00230B8D" w:rsidP="001044E3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044E3">
              <w:rPr>
                <w:rFonts w:ascii="Times New Roman" w:hAnsi="Times New Roman"/>
                <w:sz w:val="20"/>
                <w:szCs w:val="20"/>
              </w:rPr>
              <w:t>.1.1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2</w:t>
            </w:r>
            <w:r w:rsidR="001044E3">
              <w:rPr>
                <w:rFonts w:ascii="Times New Roman" w:hAnsi="Times New Roman"/>
                <w:sz w:val="20"/>
                <w:szCs w:val="20"/>
              </w:rPr>
              <w:t>.</w:t>
            </w:r>
            <w:r w:rsidR="0004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E90" w:rsidRPr="00040E90">
              <w:rPr>
                <w:rFonts w:ascii="Times New Roman" w:hAnsi="Times New Roman"/>
                <w:sz w:val="20"/>
                <w:szCs w:val="20"/>
              </w:rPr>
              <w:t xml:space="preserve"> Paskaita „Asmens higiena“  (1 klasės</w:t>
            </w:r>
            <w:r w:rsidR="00040E90">
              <w:rPr>
                <w:rFonts w:ascii="Times New Roman" w:hAnsi="Times New Roman"/>
                <w:sz w:val="20"/>
                <w:szCs w:val="20"/>
              </w:rPr>
              <w:t>)</w:t>
            </w:r>
            <w:r w:rsidR="000805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A67DCF" w14:textId="77777777" w:rsidR="00DD2929" w:rsidRDefault="00DD2929" w:rsidP="007018C7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352BDD" w14:textId="77777777" w:rsidR="00DD2929" w:rsidRDefault="001044E3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14:paraId="23E0A9EF" w14:textId="77777777" w:rsidR="001B6846" w:rsidRPr="00C515DE" w:rsidRDefault="001B684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CE3F7D5" w14:textId="77777777" w:rsidR="00DD2929" w:rsidRPr="00AF7F15" w:rsidRDefault="00DD29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A7A78E" w14:textId="77777777" w:rsidR="00DD2929" w:rsidRPr="00BE3B32" w:rsidRDefault="00DD29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5B" w:rsidRPr="00BE3B32" w14:paraId="2B649AA1" w14:textId="77777777" w:rsidTr="00311429">
        <w:trPr>
          <w:trHeight w:val="478"/>
        </w:trPr>
        <w:tc>
          <w:tcPr>
            <w:tcW w:w="2205" w:type="dxa"/>
            <w:vMerge/>
          </w:tcPr>
          <w:p w14:paraId="3B30B971" w14:textId="77777777" w:rsidR="0008055B" w:rsidRPr="00BE3B32" w:rsidRDefault="0008055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746F725" w14:textId="77777777" w:rsidR="0008055B" w:rsidRDefault="00E739B4" w:rsidP="005D6C3A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8055B">
              <w:rPr>
                <w:rFonts w:ascii="Times New Roman" w:hAnsi="Times New Roman"/>
                <w:sz w:val="20"/>
                <w:szCs w:val="20"/>
              </w:rPr>
              <w:t>Paskaita „Sveiki dantukai“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klasės);</w:t>
            </w:r>
          </w:p>
        </w:tc>
        <w:tc>
          <w:tcPr>
            <w:tcW w:w="2070" w:type="dxa"/>
          </w:tcPr>
          <w:p w14:paraId="58843123" w14:textId="77777777" w:rsidR="0008055B" w:rsidRDefault="0008055B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055B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14:paraId="625DFEBA" w14:textId="77777777" w:rsidR="0008055B" w:rsidRPr="00AF7F15" w:rsidRDefault="0008055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B021ECE" w14:textId="77777777" w:rsidR="0008055B" w:rsidRPr="00BE3B32" w:rsidRDefault="0008055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1AA084A5" w14:textId="77777777" w:rsidTr="00311429">
        <w:trPr>
          <w:trHeight w:val="478"/>
        </w:trPr>
        <w:tc>
          <w:tcPr>
            <w:tcW w:w="2205" w:type="dxa"/>
            <w:vMerge/>
          </w:tcPr>
          <w:p w14:paraId="4D8CEB8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233859C" w14:textId="77777777" w:rsidR="00054629" w:rsidRPr="0007138F" w:rsidRDefault="00230B8D" w:rsidP="005D6C3A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257DB">
              <w:rPr>
                <w:rFonts w:ascii="Times New Roman" w:hAnsi="Times New Roman"/>
                <w:sz w:val="20"/>
                <w:szCs w:val="20"/>
              </w:rPr>
              <w:t>.1.1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4</w:t>
            </w:r>
            <w:r w:rsidR="000546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 xml:space="preserve"> Projekto „Emocinė sveikata“ įgyvendinimas. Praktiniai užsiėmimai</w:t>
            </w:r>
            <w:r w:rsidR="00D046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04667">
              <w:rPr>
                <w:rFonts w:ascii="Times New Roman" w:hAnsi="Times New Roman"/>
                <w:sz w:val="20"/>
                <w:szCs w:val="20"/>
              </w:rPr>
              <w:t>Mandalų</w:t>
            </w:r>
            <w:proofErr w:type="spellEnd"/>
            <w:r w:rsidR="00D04667">
              <w:rPr>
                <w:rFonts w:ascii="Times New Roman" w:hAnsi="Times New Roman"/>
                <w:sz w:val="20"/>
                <w:szCs w:val="20"/>
              </w:rPr>
              <w:t xml:space="preserve"> piešimas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21670B">
              <w:rPr>
                <w:rFonts w:ascii="Times New Roman" w:hAnsi="Times New Roman"/>
                <w:sz w:val="20"/>
                <w:szCs w:val="20"/>
              </w:rPr>
              <w:t>4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>a klasė</w:t>
            </w:r>
            <w:r w:rsidR="0021670B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2070" w:type="dxa"/>
          </w:tcPr>
          <w:p w14:paraId="7D999207" w14:textId="77777777" w:rsidR="00054629" w:rsidRDefault="00054629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14:paraId="07840704" w14:textId="77777777" w:rsidR="001B6846" w:rsidRPr="00C515DE" w:rsidRDefault="001B684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F0DCA4A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F166EAB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55B" w:rsidRPr="00BE3B32" w14:paraId="3C528E91" w14:textId="77777777" w:rsidTr="00311429">
        <w:trPr>
          <w:trHeight w:val="478"/>
        </w:trPr>
        <w:tc>
          <w:tcPr>
            <w:tcW w:w="2205" w:type="dxa"/>
            <w:vMerge/>
          </w:tcPr>
          <w:p w14:paraId="1B0D5E6C" w14:textId="77777777" w:rsidR="0008055B" w:rsidRPr="00BE3B32" w:rsidRDefault="0008055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AEC1CB7" w14:textId="77777777" w:rsidR="0008055B" w:rsidRDefault="00E739B4" w:rsidP="005D6C3A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5D6C3A">
              <w:rPr>
                <w:rFonts w:ascii="Times New Roman" w:hAnsi="Times New Roman"/>
                <w:sz w:val="20"/>
                <w:szCs w:val="20"/>
              </w:rPr>
              <w:t>5</w:t>
            </w:r>
            <w:r w:rsidR="00D864A1">
              <w:rPr>
                <w:rFonts w:ascii="Times New Roman" w:hAnsi="Times New Roman"/>
                <w:sz w:val="20"/>
                <w:szCs w:val="20"/>
              </w:rPr>
              <w:t xml:space="preserve">.Akcija Pasaulinei </w:t>
            </w:r>
            <w:r>
              <w:rPr>
                <w:rFonts w:ascii="Times New Roman" w:hAnsi="Times New Roman"/>
                <w:sz w:val="20"/>
                <w:szCs w:val="20"/>
              </w:rPr>
              <w:t>stuburo dienai paminėti (1-4 klasės);</w:t>
            </w:r>
          </w:p>
        </w:tc>
        <w:tc>
          <w:tcPr>
            <w:tcW w:w="2070" w:type="dxa"/>
          </w:tcPr>
          <w:p w14:paraId="7F167D41" w14:textId="77777777" w:rsidR="0008055B" w:rsidRPr="00C515DE" w:rsidRDefault="00E739B4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9B4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</w:tc>
        <w:tc>
          <w:tcPr>
            <w:tcW w:w="1440" w:type="dxa"/>
            <w:vMerge/>
          </w:tcPr>
          <w:p w14:paraId="1CD032A8" w14:textId="77777777" w:rsidR="0008055B" w:rsidRPr="00AF7F15" w:rsidRDefault="0008055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A341D3C" w14:textId="77777777" w:rsidR="0008055B" w:rsidRPr="00BE3B32" w:rsidRDefault="0008055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618D79A3" w14:textId="77777777" w:rsidTr="002D3B96">
        <w:trPr>
          <w:trHeight w:val="533"/>
        </w:trPr>
        <w:tc>
          <w:tcPr>
            <w:tcW w:w="2205" w:type="dxa"/>
            <w:vMerge/>
          </w:tcPr>
          <w:p w14:paraId="46342F9C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B1352D4" w14:textId="77777777" w:rsidR="00054629" w:rsidRPr="00902890" w:rsidRDefault="00230B8D" w:rsidP="00C20A2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20C00">
              <w:rPr>
                <w:rFonts w:ascii="Times New Roman" w:hAnsi="Times New Roman"/>
                <w:sz w:val="20"/>
                <w:szCs w:val="20"/>
              </w:rPr>
              <w:t>.1.1</w:t>
            </w:r>
            <w:r w:rsidR="00C20A2B">
              <w:rPr>
                <w:rFonts w:ascii="Times New Roman" w:hAnsi="Times New Roman"/>
                <w:sz w:val="20"/>
                <w:szCs w:val="20"/>
              </w:rPr>
              <w:t>6</w:t>
            </w:r>
            <w:r w:rsidR="00054629"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 xml:space="preserve"> Projekto „Emocinė sveikata“ įgyvendinima</w:t>
            </w:r>
            <w:r w:rsidR="0021670B">
              <w:rPr>
                <w:rFonts w:ascii="Times New Roman" w:hAnsi="Times New Roman"/>
                <w:sz w:val="20"/>
                <w:szCs w:val="20"/>
              </w:rPr>
              <w:t>s. Praktiniai užsiėmimai</w:t>
            </w:r>
            <w:r w:rsidR="00D046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04667">
              <w:rPr>
                <w:rFonts w:ascii="Times New Roman" w:hAnsi="Times New Roman"/>
                <w:sz w:val="20"/>
                <w:szCs w:val="20"/>
              </w:rPr>
              <w:t>Fraktalų</w:t>
            </w:r>
            <w:proofErr w:type="spellEnd"/>
            <w:r w:rsidR="00D04667">
              <w:rPr>
                <w:rFonts w:ascii="Times New Roman" w:hAnsi="Times New Roman"/>
                <w:sz w:val="20"/>
                <w:szCs w:val="20"/>
              </w:rPr>
              <w:t xml:space="preserve"> piešimas</w:t>
            </w:r>
            <w:r w:rsidR="0021670B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>a klasė);</w:t>
            </w:r>
          </w:p>
        </w:tc>
        <w:tc>
          <w:tcPr>
            <w:tcW w:w="2070" w:type="dxa"/>
          </w:tcPr>
          <w:p w14:paraId="0F5D8315" w14:textId="77777777" w:rsidR="00054629" w:rsidRDefault="00054629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117A7DF8" w14:textId="77777777" w:rsidR="001B6846" w:rsidRPr="00C515DE" w:rsidRDefault="001B6846" w:rsidP="000A5F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3F558F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C206D8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7168390B" w14:textId="77777777" w:rsidTr="002D3B96">
        <w:trPr>
          <w:trHeight w:val="503"/>
        </w:trPr>
        <w:tc>
          <w:tcPr>
            <w:tcW w:w="2205" w:type="dxa"/>
            <w:vMerge/>
          </w:tcPr>
          <w:p w14:paraId="0B805502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549EBB1" w14:textId="77777777" w:rsidR="00054629" w:rsidRPr="0007138F" w:rsidRDefault="00230B8D" w:rsidP="00C20A2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57418">
              <w:rPr>
                <w:rFonts w:ascii="Times New Roman" w:hAnsi="Times New Roman"/>
                <w:sz w:val="20"/>
                <w:szCs w:val="20"/>
              </w:rPr>
              <w:t>.1.1</w:t>
            </w:r>
            <w:r w:rsidR="00C20A2B">
              <w:rPr>
                <w:rFonts w:ascii="Times New Roman" w:hAnsi="Times New Roman"/>
                <w:sz w:val="20"/>
                <w:szCs w:val="20"/>
              </w:rPr>
              <w:t>7</w:t>
            </w:r>
            <w:r w:rsidR="000546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39B4">
              <w:rPr>
                <w:rFonts w:ascii="Times New Roman" w:hAnsi="Times New Roman"/>
                <w:sz w:val="20"/>
                <w:szCs w:val="20"/>
              </w:rPr>
              <w:t xml:space="preserve"> Viktorina „Sveika mityba“</w:t>
            </w:r>
            <w:r w:rsidR="001603D5">
              <w:rPr>
                <w:rFonts w:ascii="Times New Roman" w:hAnsi="Times New Roman"/>
                <w:sz w:val="20"/>
                <w:szCs w:val="20"/>
              </w:rPr>
              <w:t xml:space="preserve"> (3-4 klasės)</w:t>
            </w:r>
          </w:p>
        </w:tc>
        <w:tc>
          <w:tcPr>
            <w:tcW w:w="2070" w:type="dxa"/>
          </w:tcPr>
          <w:p w14:paraId="0FE3C776" w14:textId="77777777" w:rsidR="002A677E" w:rsidRDefault="008340EA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3067AB65" w14:textId="77777777" w:rsidR="00054629" w:rsidRPr="00C515DE" w:rsidRDefault="00054629" w:rsidP="008340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4271E02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BB6DDD0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C76" w:rsidRPr="00BE3B32" w14:paraId="422324AD" w14:textId="77777777" w:rsidTr="002D3B96">
        <w:trPr>
          <w:trHeight w:val="503"/>
        </w:trPr>
        <w:tc>
          <w:tcPr>
            <w:tcW w:w="2205" w:type="dxa"/>
            <w:vMerge/>
          </w:tcPr>
          <w:p w14:paraId="46615BF3" w14:textId="77777777" w:rsidR="00705C76" w:rsidRPr="00BE3B32" w:rsidRDefault="00705C76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01143FC" w14:textId="77777777" w:rsidR="00705C76" w:rsidRDefault="00705C76" w:rsidP="00C20A2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0B8D">
              <w:rPr>
                <w:rFonts w:ascii="Times New Roman" w:hAnsi="Times New Roman"/>
                <w:sz w:val="20"/>
                <w:szCs w:val="20"/>
              </w:rPr>
              <w:t>2</w:t>
            </w:r>
            <w:r w:rsidR="008340EA">
              <w:rPr>
                <w:rFonts w:ascii="Times New Roman" w:hAnsi="Times New Roman"/>
                <w:sz w:val="20"/>
                <w:szCs w:val="20"/>
              </w:rPr>
              <w:t>.1.1</w:t>
            </w:r>
            <w:r w:rsidR="00C20A2B">
              <w:rPr>
                <w:rFonts w:ascii="Times New Roman" w:hAnsi="Times New Roman"/>
                <w:sz w:val="20"/>
                <w:szCs w:val="20"/>
              </w:rPr>
              <w:t>8</w:t>
            </w:r>
            <w:r w:rsidR="008340EA">
              <w:rPr>
                <w:rFonts w:ascii="Times New Roman" w:hAnsi="Times New Roman"/>
                <w:sz w:val="20"/>
                <w:szCs w:val="20"/>
              </w:rPr>
              <w:t>.</w:t>
            </w:r>
            <w:r w:rsidR="0021670B">
              <w:t xml:space="preserve"> </w:t>
            </w:r>
            <w:r w:rsidR="0021670B" w:rsidRPr="0021670B">
              <w:rPr>
                <w:rFonts w:ascii="Times New Roman" w:hAnsi="Times New Roman"/>
                <w:sz w:val="20"/>
                <w:szCs w:val="20"/>
              </w:rPr>
              <w:t>Projekto „Emocinė sveikata“ įgyvendinimas. Praktiniai užsiėmimai</w:t>
            </w:r>
            <w:r w:rsidR="00D046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04667">
              <w:rPr>
                <w:rFonts w:ascii="Times New Roman" w:hAnsi="Times New Roman"/>
                <w:sz w:val="20"/>
                <w:szCs w:val="20"/>
              </w:rPr>
              <w:t>Fraktalų</w:t>
            </w:r>
            <w:proofErr w:type="spellEnd"/>
            <w:r w:rsidR="00D04667">
              <w:rPr>
                <w:rFonts w:ascii="Times New Roman" w:hAnsi="Times New Roman"/>
                <w:sz w:val="20"/>
                <w:szCs w:val="20"/>
              </w:rPr>
              <w:t xml:space="preserve"> piešimas</w:t>
            </w:r>
            <w:r w:rsidR="00834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38E" w:rsidRPr="009D238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739B4">
              <w:rPr>
                <w:rFonts w:ascii="Times New Roman" w:hAnsi="Times New Roman"/>
                <w:sz w:val="20"/>
                <w:szCs w:val="20"/>
              </w:rPr>
              <w:t>4</w:t>
            </w:r>
            <w:r w:rsidR="009D238E" w:rsidRPr="009D238E">
              <w:rPr>
                <w:rFonts w:ascii="Times New Roman" w:hAnsi="Times New Roman"/>
                <w:sz w:val="20"/>
                <w:szCs w:val="20"/>
              </w:rPr>
              <w:t>a klasė);</w:t>
            </w:r>
          </w:p>
        </w:tc>
        <w:tc>
          <w:tcPr>
            <w:tcW w:w="2070" w:type="dxa"/>
          </w:tcPr>
          <w:p w14:paraId="5169D1B2" w14:textId="77777777" w:rsidR="00705C76" w:rsidRDefault="00705C7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639E6783" w14:textId="77777777" w:rsidR="002A677E" w:rsidRDefault="002A677E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EF6023A" w14:textId="77777777" w:rsidR="00705C76" w:rsidRPr="00AF7F15" w:rsidRDefault="00705C7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EC04BA7" w14:textId="77777777" w:rsidR="00705C76" w:rsidRPr="00BE3B32" w:rsidRDefault="00705C76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03123AAF" w14:textId="77777777" w:rsidTr="001F7810">
        <w:trPr>
          <w:trHeight w:val="1529"/>
        </w:trPr>
        <w:tc>
          <w:tcPr>
            <w:tcW w:w="2205" w:type="dxa"/>
            <w:vMerge/>
          </w:tcPr>
          <w:p w14:paraId="5942E6F9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6A3CE66" w14:textId="77777777" w:rsidR="00054629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.2. Stendinės informacijos rengimas įvairiomis sveikatos temomis:</w:t>
            </w:r>
          </w:p>
          <w:p w14:paraId="05320722" w14:textId="77777777" w:rsidR="002E46D6" w:rsidRPr="0007138F" w:rsidRDefault="00230B8D" w:rsidP="00D3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.2.1. „</w:t>
            </w:r>
            <w:r w:rsidR="00942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4CE">
              <w:rPr>
                <w:rFonts w:ascii="Times New Roman" w:hAnsi="Times New Roman"/>
                <w:sz w:val="20"/>
                <w:szCs w:val="20"/>
              </w:rPr>
              <w:t>Kaip plauti rankas?“</w:t>
            </w:r>
          </w:p>
        </w:tc>
        <w:tc>
          <w:tcPr>
            <w:tcW w:w="2070" w:type="dxa"/>
          </w:tcPr>
          <w:p w14:paraId="6B48625D" w14:textId="77777777" w:rsidR="00054629" w:rsidRDefault="00054629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F280C5" w14:textId="77777777" w:rsidR="00054629" w:rsidRDefault="00054629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42F07D" w14:textId="77777777" w:rsidR="00054629" w:rsidRDefault="00054629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F10CCF7" w14:textId="77777777" w:rsidR="002E46D6" w:rsidRPr="00C515DE" w:rsidRDefault="00054629" w:rsidP="00D31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7698"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72940C99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4B446F0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4FB79AB9" w14:textId="77777777" w:rsidTr="002D3B96">
        <w:trPr>
          <w:trHeight w:val="735"/>
        </w:trPr>
        <w:tc>
          <w:tcPr>
            <w:tcW w:w="2205" w:type="dxa"/>
            <w:vMerge/>
          </w:tcPr>
          <w:p w14:paraId="6D6208B7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4F536B6" w14:textId="77777777" w:rsidR="00054629" w:rsidRDefault="00230B8D" w:rsidP="0055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42B66">
              <w:rPr>
                <w:rFonts w:ascii="Times New Roman" w:hAnsi="Times New Roman"/>
                <w:sz w:val="20"/>
                <w:szCs w:val="20"/>
              </w:rPr>
              <w:t xml:space="preserve">.2.2. „ </w:t>
            </w:r>
            <w:r w:rsidR="00C85C73">
              <w:rPr>
                <w:rFonts w:ascii="Times New Roman" w:hAnsi="Times New Roman"/>
                <w:sz w:val="20"/>
                <w:szCs w:val="20"/>
              </w:rPr>
              <w:t>Imuniteto stiprinimas</w:t>
            </w:r>
            <w:r w:rsidR="00554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2E40D9FB" w14:textId="77777777" w:rsidR="00054629" w:rsidRDefault="00054629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mėn. </w:t>
            </w:r>
          </w:p>
          <w:p w14:paraId="08F74150" w14:textId="77777777" w:rsidR="002E46D6" w:rsidRDefault="002E46D6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0914659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0448539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51445A97" w14:textId="77777777" w:rsidTr="002D3B96">
        <w:trPr>
          <w:trHeight w:val="525"/>
        </w:trPr>
        <w:tc>
          <w:tcPr>
            <w:tcW w:w="2205" w:type="dxa"/>
            <w:vMerge/>
          </w:tcPr>
          <w:p w14:paraId="51B77BD4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7165EF1" w14:textId="77777777" w:rsidR="00054629" w:rsidRDefault="00230B8D" w:rsidP="00DB6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17262">
              <w:rPr>
                <w:rFonts w:ascii="Times New Roman" w:hAnsi="Times New Roman"/>
                <w:sz w:val="20"/>
                <w:szCs w:val="20"/>
              </w:rPr>
              <w:t>.2.3. „Vandens svarba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0044FEC0" w14:textId="77777777" w:rsidR="00054629" w:rsidRDefault="00054629" w:rsidP="00DB6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mėn. </w:t>
            </w:r>
          </w:p>
          <w:p w14:paraId="71EDABE4" w14:textId="77777777" w:rsidR="002E46D6" w:rsidRDefault="002E46D6" w:rsidP="00DB6B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E8471C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AFCDA0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7E30EDAE" w14:textId="77777777" w:rsidTr="002D3B96">
        <w:trPr>
          <w:trHeight w:val="525"/>
        </w:trPr>
        <w:tc>
          <w:tcPr>
            <w:tcW w:w="2205" w:type="dxa"/>
            <w:vMerge/>
          </w:tcPr>
          <w:p w14:paraId="4654210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4830E83" w14:textId="77777777" w:rsidR="00054629" w:rsidRDefault="00230B8D" w:rsidP="007B2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.2.4 „ Triukšmo žala“</w:t>
            </w:r>
          </w:p>
        </w:tc>
        <w:tc>
          <w:tcPr>
            <w:tcW w:w="2070" w:type="dxa"/>
          </w:tcPr>
          <w:p w14:paraId="52D087B0" w14:textId="77777777" w:rsidR="00054629" w:rsidRDefault="00054629" w:rsidP="001A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14:paraId="24F24B72" w14:textId="77777777" w:rsidR="002E46D6" w:rsidRDefault="002E46D6" w:rsidP="001A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452C74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EC74864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5A3836A9" w14:textId="77777777" w:rsidTr="002D3B96">
        <w:trPr>
          <w:trHeight w:val="525"/>
        </w:trPr>
        <w:tc>
          <w:tcPr>
            <w:tcW w:w="2205" w:type="dxa"/>
            <w:vMerge/>
          </w:tcPr>
          <w:p w14:paraId="361B25BF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A83DBD7" w14:textId="77777777" w:rsidR="00054629" w:rsidRDefault="00230B8D" w:rsidP="007B2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.2.5</w:t>
            </w:r>
            <w:r w:rsidR="00942B66">
              <w:rPr>
                <w:rFonts w:ascii="Times New Roman" w:hAnsi="Times New Roman"/>
                <w:sz w:val="20"/>
                <w:szCs w:val="20"/>
              </w:rPr>
              <w:t xml:space="preserve">. „ </w:t>
            </w:r>
            <w:r w:rsidR="00317262">
              <w:rPr>
                <w:rFonts w:ascii="Times New Roman" w:hAnsi="Times New Roman"/>
                <w:sz w:val="20"/>
                <w:szCs w:val="20"/>
              </w:rPr>
              <w:t>Saugi</w:t>
            </w:r>
            <w:r w:rsidR="00942B66">
              <w:rPr>
                <w:rFonts w:ascii="Times New Roman" w:hAnsi="Times New Roman"/>
                <w:sz w:val="20"/>
                <w:szCs w:val="20"/>
              </w:rPr>
              <w:t xml:space="preserve"> vasara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3F959D93" w14:textId="77777777" w:rsidR="00054629" w:rsidRDefault="00054629" w:rsidP="001A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69CADB67" w14:textId="77777777" w:rsidR="002E46D6" w:rsidRDefault="002E46D6" w:rsidP="001A3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64FF7CE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4E25733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724F610C" w14:textId="77777777" w:rsidTr="002D3B96">
        <w:trPr>
          <w:trHeight w:val="505"/>
        </w:trPr>
        <w:tc>
          <w:tcPr>
            <w:tcW w:w="2205" w:type="dxa"/>
            <w:vMerge/>
          </w:tcPr>
          <w:p w14:paraId="3995EA41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74898ED" w14:textId="77777777" w:rsidR="00054629" w:rsidRDefault="00230B8D" w:rsidP="00317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17262">
              <w:rPr>
                <w:rFonts w:ascii="Times New Roman" w:hAnsi="Times New Roman"/>
                <w:sz w:val="20"/>
                <w:szCs w:val="20"/>
              </w:rPr>
              <w:t>.2.6. „ Saugiai pasiekime mokyklą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471FA9B8" w14:textId="77777777" w:rsidR="00054629" w:rsidRDefault="00054629" w:rsidP="00784B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14:paraId="24BEC7B8" w14:textId="77777777" w:rsidR="002E46D6" w:rsidRDefault="002E46D6" w:rsidP="00784B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00A972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715ED2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5BF7B09C" w14:textId="77777777" w:rsidTr="002D3B96">
        <w:trPr>
          <w:trHeight w:val="535"/>
        </w:trPr>
        <w:tc>
          <w:tcPr>
            <w:tcW w:w="2205" w:type="dxa"/>
            <w:vMerge/>
          </w:tcPr>
          <w:p w14:paraId="6A4B037E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AD1D59C" w14:textId="77777777" w:rsidR="00054629" w:rsidRDefault="00230B8D" w:rsidP="00317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.2.</w:t>
            </w:r>
            <w:r w:rsidR="00942B66">
              <w:rPr>
                <w:rFonts w:ascii="Times New Roman" w:hAnsi="Times New Roman"/>
                <w:sz w:val="20"/>
                <w:szCs w:val="20"/>
              </w:rPr>
              <w:t xml:space="preserve">7. „ </w:t>
            </w:r>
            <w:r w:rsidR="00317262">
              <w:rPr>
                <w:rFonts w:ascii="Times New Roman" w:hAnsi="Times New Roman"/>
                <w:sz w:val="20"/>
                <w:szCs w:val="20"/>
              </w:rPr>
              <w:t>Sveikos akys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3EFC9D89" w14:textId="77777777" w:rsidR="00054629" w:rsidRDefault="00054629" w:rsidP="00784B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14:paraId="7C345EC4" w14:textId="77777777" w:rsidR="002E46D6" w:rsidRDefault="002E46D6" w:rsidP="00784B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02488C8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4A012A3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534FA2E2" w14:textId="77777777" w:rsidTr="002D3B96">
        <w:trPr>
          <w:trHeight w:val="460"/>
        </w:trPr>
        <w:tc>
          <w:tcPr>
            <w:tcW w:w="2205" w:type="dxa"/>
            <w:vMerge/>
          </w:tcPr>
          <w:p w14:paraId="483F3E20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D3F1B6E" w14:textId="77777777" w:rsidR="00054629" w:rsidRDefault="00230B8D" w:rsidP="00E85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434F">
              <w:rPr>
                <w:rFonts w:ascii="Times New Roman" w:hAnsi="Times New Roman"/>
                <w:sz w:val="20"/>
                <w:szCs w:val="20"/>
              </w:rPr>
              <w:t>.2.8. „</w:t>
            </w:r>
            <w:r w:rsidR="00C85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570">
              <w:rPr>
                <w:rFonts w:ascii="Times New Roman" w:hAnsi="Times New Roman"/>
                <w:sz w:val="20"/>
                <w:szCs w:val="20"/>
              </w:rPr>
              <w:t>Maitinamės sveikai“</w:t>
            </w:r>
          </w:p>
        </w:tc>
        <w:tc>
          <w:tcPr>
            <w:tcW w:w="2070" w:type="dxa"/>
          </w:tcPr>
          <w:p w14:paraId="390C2194" w14:textId="77777777" w:rsidR="002E46D6" w:rsidRDefault="00054629" w:rsidP="008340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14:paraId="217103B5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7A80189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1F3DA710" w14:textId="77777777" w:rsidTr="002D3B96">
        <w:trPr>
          <w:trHeight w:val="352"/>
        </w:trPr>
        <w:tc>
          <w:tcPr>
            <w:tcW w:w="2205" w:type="dxa"/>
            <w:vMerge/>
          </w:tcPr>
          <w:p w14:paraId="3128A832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FC955CF" w14:textId="77777777" w:rsidR="00054629" w:rsidRDefault="00230B8D" w:rsidP="00C85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85C73">
              <w:rPr>
                <w:rFonts w:ascii="Times New Roman" w:hAnsi="Times New Roman"/>
                <w:sz w:val="20"/>
                <w:szCs w:val="20"/>
              </w:rPr>
              <w:t xml:space="preserve">.2.9. „ Gripas ir jo profilaktika </w:t>
            </w:r>
            <w:r w:rsidR="0005462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14:paraId="69EDE99F" w14:textId="77777777" w:rsidR="00054629" w:rsidRDefault="00054629" w:rsidP="007B2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14:paraId="672869AD" w14:textId="77777777" w:rsidR="002E46D6" w:rsidRDefault="002E46D6" w:rsidP="007B2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46B07CA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916801C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6C6A1C4C" w14:textId="77777777" w:rsidTr="0029395F">
        <w:trPr>
          <w:trHeight w:val="1180"/>
        </w:trPr>
        <w:tc>
          <w:tcPr>
            <w:tcW w:w="2205" w:type="dxa"/>
            <w:vMerge w:val="restart"/>
          </w:tcPr>
          <w:p w14:paraId="1B3ED214" w14:textId="77777777" w:rsidR="00054629" w:rsidRPr="00DB3251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46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54629"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14:paraId="540E04C2" w14:textId="77777777" w:rsidR="00054629" w:rsidRPr="0007138F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4629">
              <w:rPr>
                <w:rFonts w:ascii="Times New Roman" w:hAnsi="Times New Roman"/>
                <w:sz w:val="20"/>
                <w:szCs w:val="20"/>
              </w:rPr>
              <w:t>.1</w:t>
            </w:r>
            <w:r w:rsidR="00054629"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 w:rsidR="0005462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14:paraId="38D968DC" w14:textId="77777777" w:rsidR="00054629" w:rsidRPr="00C515DE" w:rsidRDefault="00054629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0798865C" w14:textId="77777777" w:rsidR="00054629" w:rsidRPr="00493971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01672103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4629" w:rsidRPr="00BE3B32" w14:paraId="65F0E89E" w14:textId="77777777" w:rsidTr="0088776F">
        <w:trPr>
          <w:trHeight w:val="1072"/>
        </w:trPr>
        <w:tc>
          <w:tcPr>
            <w:tcW w:w="2205" w:type="dxa"/>
            <w:vMerge/>
          </w:tcPr>
          <w:p w14:paraId="3DCC6FE5" w14:textId="77777777" w:rsidR="00054629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6ED72F0" w14:textId="77777777" w:rsidR="00054629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4629">
              <w:rPr>
                <w:rFonts w:ascii="Times New Roman" w:hAnsi="Times New Roman"/>
                <w:sz w:val="20"/>
                <w:szCs w:val="20"/>
              </w:rPr>
              <w:t xml:space="preserve">.2. Ugdymo aplinkos </w:t>
            </w:r>
            <w:r w:rsidR="00054629"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14:paraId="3E5F5DB8" w14:textId="77777777" w:rsidR="00054629" w:rsidRDefault="00054629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14:paraId="6B9B3156" w14:textId="77777777" w:rsidR="00054629" w:rsidRPr="000B3DA2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BC093BF" w14:textId="77777777" w:rsidR="00054629" w:rsidRPr="000B3DA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668B1583" w14:textId="77777777" w:rsidTr="00AF72DC">
        <w:trPr>
          <w:trHeight w:val="6037"/>
        </w:trPr>
        <w:tc>
          <w:tcPr>
            <w:tcW w:w="2205" w:type="dxa"/>
          </w:tcPr>
          <w:p w14:paraId="6618D441" w14:textId="77777777" w:rsidR="00054629" w:rsidRDefault="00BB5C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EEAF7" wp14:editId="4368CF76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676910</wp:posOffset>
                      </wp:positionV>
                      <wp:extent cx="4352925" cy="9525"/>
                      <wp:effectExtent l="0" t="0" r="28575" b="28575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63203D" id="Tiesioji jungtis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CLGRe7kBAAC4AwAADgAAAAAAAAAAAAAAAAAuAgAAZHJz&#10;L2Uyb0RvYy54bWxQSwECLQAUAAYACAAAACEAx+bTR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0B8D">
              <w:rPr>
                <w:rFonts w:ascii="Times New Roman" w:hAnsi="Times New Roman"/>
                <w:sz w:val="20"/>
                <w:szCs w:val="20"/>
              </w:rPr>
              <w:t>14</w:t>
            </w:r>
            <w:r w:rsidR="00054629"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14:paraId="6193C02A" w14:textId="77777777" w:rsidR="00054629" w:rsidRPr="00BB5C1B" w:rsidRDefault="00230B8D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054629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="00054629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="00054629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14:paraId="7C400370" w14:textId="77777777" w:rsidR="007B71B5" w:rsidRDefault="007B71B5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D0ED61" w14:textId="77777777" w:rsidR="00BB5C1B" w:rsidRPr="00BB5C1B" w:rsidRDefault="00BB5C1B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2F684B" w14:textId="77777777" w:rsidR="00BB5C1B" w:rsidRPr="00BB5C1B" w:rsidRDefault="00230B8D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054629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 w:rsidR="00DC51A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 w:rsidR="0012691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14:paraId="65C0FF14" w14:textId="77777777" w:rsidR="00BB5C1B" w:rsidRDefault="00126912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BB185" wp14:editId="3B05F204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38735</wp:posOffset>
                      </wp:positionV>
                      <wp:extent cx="4352925" cy="28575"/>
                      <wp:effectExtent l="0" t="0" r="28575" b="28575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28E0A" id="Tiesioji jungtis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8068998" w14:textId="77777777" w:rsidR="00054629" w:rsidRPr="00BB5C1B" w:rsidRDefault="00230B8D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 w:rsidR="0012691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 w:rsidR="00DC51A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 w:rsidR="0012691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6DD95233" w14:textId="77777777" w:rsidR="00BB5C1B" w:rsidRPr="00BB5C1B" w:rsidRDefault="00126912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24DDB" wp14:editId="3511B28F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69850</wp:posOffset>
                      </wp:positionV>
                      <wp:extent cx="4352925" cy="9525"/>
                      <wp:effectExtent l="0" t="0" r="28575" b="28575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7993E" id="Tiesioji jungtis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A4ibX3CAQAAwgMAAA4AAAAAAAAAAAAAAAAA&#10;LgIAAGRycy9lMm9Eb2MueG1sUEsBAi0AFAAGAAgAAAAhAASzle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5336164" w14:textId="77777777" w:rsidR="00054629" w:rsidRDefault="00230B8D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.4</w:t>
            </w:r>
            <w:r w:rsidR="00054629"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 w:rsidR="00AF72D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2020</w:t>
            </w:r>
            <w:r w:rsidR="00BB5C1B"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 w:rsidR="0012691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F2C24B3" w14:textId="77777777" w:rsidR="00AF72DC" w:rsidRDefault="00AF72DC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BF64A" wp14:editId="17241C4C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121920</wp:posOffset>
                      </wp:positionV>
                      <wp:extent cx="2924175" cy="19050"/>
                      <wp:effectExtent l="0" t="0" r="28575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13FD3A" id="Tiesioji jungtis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yZWWccUBAADDAwAADgAAAAAAAAAAAAAA&#10;AAAuAgAAZHJzL2Uyb0RvYy54bWxQSwECLQAUAAYACAAAACEA5QbwM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88CC08" w14:textId="77777777" w:rsidR="00AF72DC" w:rsidRDefault="00AF72DC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08230E" w14:textId="77777777" w:rsidR="00AF72DC" w:rsidRDefault="00230B8D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AF72D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.5 </w:t>
            </w:r>
            <w:r w:rsidR="00AF681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Veiklos ataskaitos pildymas 2020m.</w:t>
            </w:r>
          </w:p>
          <w:p w14:paraId="753582E2" w14:textId="77777777" w:rsidR="00AF72DC" w:rsidRDefault="00AF72DC" w:rsidP="00BB5C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0EB1E27" w14:textId="77777777" w:rsidR="00AF72DC" w:rsidRPr="00437356" w:rsidRDefault="00AF72DC" w:rsidP="00BB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F06FFE" w14:textId="77777777" w:rsidR="00054629" w:rsidRDefault="00054629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14:paraId="01055B76" w14:textId="77777777" w:rsidR="00054629" w:rsidRDefault="00054629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927ED4" w14:textId="77777777" w:rsidR="00054629" w:rsidRDefault="00054629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18775E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A802C0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14:paraId="797E6307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A9F73D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E7DA9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A76D19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113FF9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CFF446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DAD97A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14:paraId="1AD5F211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B445D4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E78CB7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E12E3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F7501B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C8D3C7" w14:textId="77777777" w:rsidR="00BB5C1B" w:rsidRDefault="00BB5C1B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716D6E" w14:textId="77777777" w:rsidR="00126912" w:rsidRDefault="00126912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8003C7" w14:textId="77777777" w:rsidR="00054629" w:rsidRDefault="00054629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14:paraId="1F1DDBF0" w14:textId="77777777" w:rsidR="00AF6814" w:rsidRDefault="00AF6814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8B3637" w14:textId="77777777" w:rsidR="00AF6814" w:rsidRDefault="00AF6814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ABC662" w14:textId="77777777" w:rsidR="00AF6814" w:rsidRDefault="00AF6814" w:rsidP="00BB5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</w:tcPr>
          <w:p w14:paraId="62E64E61" w14:textId="77777777" w:rsidR="00054629" w:rsidRPr="000B3DA2" w:rsidRDefault="00FD246A" w:rsidP="00FD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46A">
              <w:rPr>
                <w:rFonts w:ascii="Times New Roman" w:hAnsi="Times New Roman"/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rFonts w:ascii="Times New Roman" w:hAnsi="Times New Roman"/>
                <w:sz w:val="20"/>
                <w:szCs w:val="20"/>
              </w:rPr>
              <w:t>Pratkelienė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859C298" w14:textId="77777777" w:rsidR="00054629" w:rsidRPr="000B3DA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skaičius.</w:t>
            </w:r>
          </w:p>
        </w:tc>
      </w:tr>
    </w:tbl>
    <w:p w14:paraId="00C529B2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26DD42BE" w14:textId="77777777" w:rsidR="00F544EC" w:rsidRPr="00BE3B32" w:rsidRDefault="00F544EC" w:rsidP="00F544EC">
      <w:pPr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Visuomenės sveikatos 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FD246A">
        <w:rPr>
          <w:rFonts w:ascii="Times New Roman" w:hAnsi="Times New Roman"/>
          <w:sz w:val="24"/>
        </w:rPr>
        <w:tab/>
        <w:t>Irena</w:t>
      </w:r>
      <w:r w:rsidR="00715B67">
        <w:rPr>
          <w:rFonts w:ascii="Times New Roman" w:hAnsi="Times New Roman"/>
          <w:sz w:val="24"/>
        </w:rPr>
        <w:t xml:space="preserve"> </w:t>
      </w:r>
      <w:r w:rsidR="00FD246A">
        <w:rPr>
          <w:rFonts w:ascii="Times New Roman" w:hAnsi="Times New Roman"/>
          <w:sz w:val="24"/>
        </w:rPr>
        <w:t xml:space="preserve"> </w:t>
      </w:r>
      <w:proofErr w:type="spellStart"/>
      <w:r w:rsidR="00FD246A">
        <w:rPr>
          <w:rFonts w:ascii="Times New Roman" w:hAnsi="Times New Roman"/>
          <w:sz w:val="24"/>
        </w:rPr>
        <w:t>Pratkelie</w:t>
      </w:r>
      <w:r w:rsidR="00715B67">
        <w:rPr>
          <w:rFonts w:ascii="Times New Roman" w:hAnsi="Times New Roman"/>
          <w:sz w:val="24"/>
        </w:rPr>
        <w:t>nė</w:t>
      </w:r>
      <w:proofErr w:type="spellEnd"/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D774" w14:textId="77777777" w:rsidR="00856FED" w:rsidRDefault="00856FED" w:rsidP="00B239C4">
      <w:pPr>
        <w:spacing w:after="0" w:line="240" w:lineRule="auto"/>
      </w:pPr>
      <w:r>
        <w:separator/>
      </w:r>
    </w:p>
  </w:endnote>
  <w:endnote w:type="continuationSeparator" w:id="0">
    <w:p w14:paraId="4A61CA03" w14:textId="77777777" w:rsidR="00856FED" w:rsidRDefault="00856FED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7086" w14:textId="77777777"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9B2832">
      <w:rPr>
        <w:noProof/>
      </w:rPr>
      <w:t>1</w:t>
    </w:r>
    <w:r>
      <w:fldChar w:fldCharType="end"/>
    </w:r>
  </w:p>
  <w:p w14:paraId="7786A675" w14:textId="77777777"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B098" w14:textId="77777777" w:rsidR="00856FED" w:rsidRDefault="00856FED" w:rsidP="00B239C4">
      <w:pPr>
        <w:spacing w:after="0" w:line="240" w:lineRule="auto"/>
      </w:pPr>
      <w:r>
        <w:separator/>
      </w:r>
    </w:p>
  </w:footnote>
  <w:footnote w:type="continuationSeparator" w:id="0">
    <w:p w14:paraId="0423893F" w14:textId="77777777" w:rsidR="00856FED" w:rsidRDefault="00856FED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1BC5"/>
    <w:rsid w:val="00034896"/>
    <w:rsid w:val="00040E90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55B"/>
    <w:rsid w:val="00080A65"/>
    <w:rsid w:val="00081E08"/>
    <w:rsid w:val="00087BEC"/>
    <w:rsid w:val="000905CC"/>
    <w:rsid w:val="00094C2F"/>
    <w:rsid w:val="00097496"/>
    <w:rsid w:val="000B2091"/>
    <w:rsid w:val="000B3DA2"/>
    <w:rsid w:val="000B7671"/>
    <w:rsid w:val="000B7C7A"/>
    <w:rsid w:val="000E0008"/>
    <w:rsid w:val="000F02FB"/>
    <w:rsid w:val="000F7679"/>
    <w:rsid w:val="001005FD"/>
    <w:rsid w:val="001007DE"/>
    <w:rsid w:val="00101F4F"/>
    <w:rsid w:val="001044E3"/>
    <w:rsid w:val="00107948"/>
    <w:rsid w:val="00110325"/>
    <w:rsid w:val="00115BEB"/>
    <w:rsid w:val="0012627B"/>
    <w:rsid w:val="00126912"/>
    <w:rsid w:val="00134FD1"/>
    <w:rsid w:val="001376D3"/>
    <w:rsid w:val="00140AAF"/>
    <w:rsid w:val="001410BE"/>
    <w:rsid w:val="00142146"/>
    <w:rsid w:val="00143A73"/>
    <w:rsid w:val="00157418"/>
    <w:rsid w:val="0015786F"/>
    <w:rsid w:val="001603D5"/>
    <w:rsid w:val="00161AB7"/>
    <w:rsid w:val="00163E27"/>
    <w:rsid w:val="00166CF7"/>
    <w:rsid w:val="0016797E"/>
    <w:rsid w:val="00180F9F"/>
    <w:rsid w:val="00181BC5"/>
    <w:rsid w:val="00187077"/>
    <w:rsid w:val="00187797"/>
    <w:rsid w:val="00190D6B"/>
    <w:rsid w:val="001955DB"/>
    <w:rsid w:val="001A1303"/>
    <w:rsid w:val="001A3B0A"/>
    <w:rsid w:val="001A7F02"/>
    <w:rsid w:val="001B4BF6"/>
    <w:rsid w:val="001B5A99"/>
    <w:rsid w:val="001B6846"/>
    <w:rsid w:val="001C4ACB"/>
    <w:rsid w:val="001C4C41"/>
    <w:rsid w:val="001C6491"/>
    <w:rsid w:val="001D5FBA"/>
    <w:rsid w:val="001D7EEC"/>
    <w:rsid w:val="001E010C"/>
    <w:rsid w:val="001E2C95"/>
    <w:rsid w:val="001E361D"/>
    <w:rsid w:val="001E53F1"/>
    <w:rsid w:val="001F0426"/>
    <w:rsid w:val="001F35CA"/>
    <w:rsid w:val="001F5221"/>
    <w:rsid w:val="001F763A"/>
    <w:rsid w:val="001F7810"/>
    <w:rsid w:val="001F7E58"/>
    <w:rsid w:val="00212A10"/>
    <w:rsid w:val="0021664F"/>
    <w:rsid w:val="0021670B"/>
    <w:rsid w:val="002235D0"/>
    <w:rsid w:val="00226F35"/>
    <w:rsid w:val="00230B8D"/>
    <w:rsid w:val="00231C32"/>
    <w:rsid w:val="00232BDA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6FA4"/>
    <w:rsid w:val="0029027C"/>
    <w:rsid w:val="0029395F"/>
    <w:rsid w:val="00293F72"/>
    <w:rsid w:val="002940DC"/>
    <w:rsid w:val="002A11EF"/>
    <w:rsid w:val="002A1487"/>
    <w:rsid w:val="002A23AB"/>
    <w:rsid w:val="002A677E"/>
    <w:rsid w:val="002B4FCA"/>
    <w:rsid w:val="002C4FBF"/>
    <w:rsid w:val="002C5A42"/>
    <w:rsid w:val="002D34BE"/>
    <w:rsid w:val="002D3B96"/>
    <w:rsid w:val="002D5AA8"/>
    <w:rsid w:val="002E0609"/>
    <w:rsid w:val="002E46D6"/>
    <w:rsid w:val="002E5422"/>
    <w:rsid w:val="002E58DB"/>
    <w:rsid w:val="002F06F6"/>
    <w:rsid w:val="002F3D30"/>
    <w:rsid w:val="002F6314"/>
    <w:rsid w:val="003060DC"/>
    <w:rsid w:val="0030617A"/>
    <w:rsid w:val="003065DC"/>
    <w:rsid w:val="00311429"/>
    <w:rsid w:val="003121BE"/>
    <w:rsid w:val="00317262"/>
    <w:rsid w:val="00320C00"/>
    <w:rsid w:val="00335D5D"/>
    <w:rsid w:val="003363C7"/>
    <w:rsid w:val="003363CE"/>
    <w:rsid w:val="003409A2"/>
    <w:rsid w:val="00342C5B"/>
    <w:rsid w:val="00342CEA"/>
    <w:rsid w:val="003510D6"/>
    <w:rsid w:val="003534CE"/>
    <w:rsid w:val="0035793A"/>
    <w:rsid w:val="003766BC"/>
    <w:rsid w:val="0037704C"/>
    <w:rsid w:val="00396038"/>
    <w:rsid w:val="00396A9D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B7DBE"/>
    <w:rsid w:val="003C3044"/>
    <w:rsid w:val="003D728D"/>
    <w:rsid w:val="003D77D7"/>
    <w:rsid w:val="003E07B8"/>
    <w:rsid w:val="003E559A"/>
    <w:rsid w:val="003F07C1"/>
    <w:rsid w:val="00403060"/>
    <w:rsid w:val="00407A3B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5F62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2E7D"/>
    <w:rsid w:val="004A6956"/>
    <w:rsid w:val="004B15D5"/>
    <w:rsid w:val="004D1A85"/>
    <w:rsid w:val="004D1E40"/>
    <w:rsid w:val="004D27C0"/>
    <w:rsid w:val="004D3226"/>
    <w:rsid w:val="004D4688"/>
    <w:rsid w:val="004E3FB4"/>
    <w:rsid w:val="004E5DE8"/>
    <w:rsid w:val="004F5B6A"/>
    <w:rsid w:val="00515A8C"/>
    <w:rsid w:val="00520E23"/>
    <w:rsid w:val="005243AC"/>
    <w:rsid w:val="00526006"/>
    <w:rsid w:val="005262F5"/>
    <w:rsid w:val="00533BE3"/>
    <w:rsid w:val="00534785"/>
    <w:rsid w:val="00534F5F"/>
    <w:rsid w:val="00535FB9"/>
    <w:rsid w:val="005442CE"/>
    <w:rsid w:val="00544986"/>
    <w:rsid w:val="00545938"/>
    <w:rsid w:val="00553911"/>
    <w:rsid w:val="0055434F"/>
    <w:rsid w:val="00554E01"/>
    <w:rsid w:val="005553C8"/>
    <w:rsid w:val="00565BFC"/>
    <w:rsid w:val="00565EDE"/>
    <w:rsid w:val="005674BD"/>
    <w:rsid w:val="00573A12"/>
    <w:rsid w:val="00574137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2D86"/>
    <w:rsid w:val="005C6CF7"/>
    <w:rsid w:val="005D16E6"/>
    <w:rsid w:val="005D1E8F"/>
    <w:rsid w:val="005D35E1"/>
    <w:rsid w:val="005D53B7"/>
    <w:rsid w:val="005D6C3A"/>
    <w:rsid w:val="005E49CD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872A3"/>
    <w:rsid w:val="00687B67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C2F49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A06D1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3272"/>
    <w:rsid w:val="007F612F"/>
    <w:rsid w:val="007F7E00"/>
    <w:rsid w:val="008031E9"/>
    <w:rsid w:val="00803E5F"/>
    <w:rsid w:val="008056E2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2908"/>
    <w:rsid w:val="0084639E"/>
    <w:rsid w:val="00851342"/>
    <w:rsid w:val="00852DE3"/>
    <w:rsid w:val="0085675A"/>
    <w:rsid w:val="0085692A"/>
    <w:rsid w:val="00856FED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4F4F"/>
    <w:rsid w:val="009162D0"/>
    <w:rsid w:val="00920674"/>
    <w:rsid w:val="00925AC1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27D3"/>
    <w:rsid w:val="009B2832"/>
    <w:rsid w:val="009B66F8"/>
    <w:rsid w:val="009B7AB2"/>
    <w:rsid w:val="009C15D6"/>
    <w:rsid w:val="009C2EEC"/>
    <w:rsid w:val="009C5362"/>
    <w:rsid w:val="009C71AE"/>
    <w:rsid w:val="009C7702"/>
    <w:rsid w:val="009D0D41"/>
    <w:rsid w:val="009D238E"/>
    <w:rsid w:val="009D54FA"/>
    <w:rsid w:val="009F2C04"/>
    <w:rsid w:val="009F74C5"/>
    <w:rsid w:val="00A01908"/>
    <w:rsid w:val="00A07F96"/>
    <w:rsid w:val="00A12708"/>
    <w:rsid w:val="00A130AD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75131"/>
    <w:rsid w:val="00A8153C"/>
    <w:rsid w:val="00A90F19"/>
    <w:rsid w:val="00A940F3"/>
    <w:rsid w:val="00A9422C"/>
    <w:rsid w:val="00A9740F"/>
    <w:rsid w:val="00A97D21"/>
    <w:rsid w:val="00AA2CB8"/>
    <w:rsid w:val="00AA7926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0872"/>
    <w:rsid w:val="00B723FE"/>
    <w:rsid w:val="00B85E78"/>
    <w:rsid w:val="00B93097"/>
    <w:rsid w:val="00B95A3F"/>
    <w:rsid w:val="00BA54C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A2B"/>
    <w:rsid w:val="00C20F64"/>
    <w:rsid w:val="00C32134"/>
    <w:rsid w:val="00C346B2"/>
    <w:rsid w:val="00C411BC"/>
    <w:rsid w:val="00C443FC"/>
    <w:rsid w:val="00C515DE"/>
    <w:rsid w:val="00C54957"/>
    <w:rsid w:val="00C56C9D"/>
    <w:rsid w:val="00C63C2E"/>
    <w:rsid w:val="00C67ACD"/>
    <w:rsid w:val="00C8162A"/>
    <w:rsid w:val="00C85C73"/>
    <w:rsid w:val="00C870C2"/>
    <w:rsid w:val="00C91EA1"/>
    <w:rsid w:val="00C93466"/>
    <w:rsid w:val="00C95698"/>
    <w:rsid w:val="00C971AC"/>
    <w:rsid w:val="00CA14A2"/>
    <w:rsid w:val="00CA306A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D04667"/>
    <w:rsid w:val="00D054E7"/>
    <w:rsid w:val="00D05C20"/>
    <w:rsid w:val="00D101C0"/>
    <w:rsid w:val="00D107DC"/>
    <w:rsid w:val="00D22607"/>
    <w:rsid w:val="00D23DCF"/>
    <w:rsid w:val="00D3175A"/>
    <w:rsid w:val="00D4108F"/>
    <w:rsid w:val="00D46047"/>
    <w:rsid w:val="00D46ECC"/>
    <w:rsid w:val="00D54332"/>
    <w:rsid w:val="00D60D08"/>
    <w:rsid w:val="00D73806"/>
    <w:rsid w:val="00D75BE9"/>
    <w:rsid w:val="00D864A1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DFE"/>
    <w:rsid w:val="00DF73D3"/>
    <w:rsid w:val="00DF7955"/>
    <w:rsid w:val="00DF7D8B"/>
    <w:rsid w:val="00E04084"/>
    <w:rsid w:val="00E0701C"/>
    <w:rsid w:val="00E151AC"/>
    <w:rsid w:val="00E22CEE"/>
    <w:rsid w:val="00E23DCD"/>
    <w:rsid w:val="00E2583C"/>
    <w:rsid w:val="00E31595"/>
    <w:rsid w:val="00E3383D"/>
    <w:rsid w:val="00E3653E"/>
    <w:rsid w:val="00E441A1"/>
    <w:rsid w:val="00E464FD"/>
    <w:rsid w:val="00E51F0E"/>
    <w:rsid w:val="00E55D6D"/>
    <w:rsid w:val="00E739B4"/>
    <w:rsid w:val="00E76A5E"/>
    <w:rsid w:val="00E77098"/>
    <w:rsid w:val="00E81E23"/>
    <w:rsid w:val="00E83052"/>
    <w:rsid w:val="00E85570"/>
    <w:rsid w:val="00E927A2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29D4"/>
    <w:rsid w:val="00EF4649"/>
    <w:rsid w:val="00EF7B82"/>
    <w:rsid w:val="00F04A70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D0254"/>
    <w:rsid w:val="00FD0EAC"/>
    <w:rsid w:val="00FD246A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965"/>
  <w15:docId w15:val="{8BFA88F9-A005-48DE-8DA8-BD6763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24FE-BE15-4466-8612-631D9A13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6207</Words>
  <Characters>3539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labas</cp:lastModifiedBy>
  <cp:revision>4</cp:revision>
  <cp:lastPrinted>2020-01-14T12:43:00Z</cp:lastPrinted>
  <dcterms:created xsi:type="dcterms:W3CDTF">2020-11-03T08:44:00Z</dcterms:created>
  <dcterms:modified xsi:type="dcterms:W3CDTF">2020-11-03T08:46:00Z</dcterms:modified>
</cp:coreProperties>
</file>