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4103" w14:textId="77777777" w:rsidR="00EF1B5D" w:rsidRDefault="00EF1B5D" w:rsidP="00EF1B5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JONAVOS PRADINĖ MOKYKLA</w:t>
      </w:r>
    </w:p>
    <w:p w14:paraId="675AB82D" w14:textId="77777777" w:rsidR="00EF1B5D" w:rsidRDefault="00EF1B5D" w:rsidP="00EF1B5D">
      <w:pPr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(Įstaigos pavadinimas)</w:t>
      </w:r>
    </w:p>
    <w:p w14:paraId="1E587702" w14:textId="77777777" w:rsidR="00EF1B5D" w:rsidRDefault="00EF1B5D" w:rsidP="00EF1B5D">
      <w:pPr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14:paraId="42DA4757" w14:textId="020D0BEB" w:rsidR="00EF1B5D" w:rsidRDefault="00EF1B5D" w:rsidP="00EF1B5D">
      <w:pPr>
        <w:pStyle w:val="Sraopastraipa"/>
        <w:numPr>
          <w:ilvl w:val="0"/>
          <w:numId w:val="1"/>
        </w:numPr>
        <w:jc w:val="center"/>
        <w:rPr>
          <w:b/>
        </w:rPr>
      </w:pPr>
      <w:r>
        <w:rPr>
          <w:b/>
        </w:rPr>
        <w:t>Informacija apie pailgintos dienos  1 grupės(ių) (toliau – PDG) komplektavimą ir mokinių skaičių 2021-2022 m. m.</w:t>
      </w:r>
    </w:p>
    <w:p w14:paraId="4AEFB69D" w14:textId="77777777" w:rsidR="00EF1B5D" w:rsidRDefault="00EF1B5D" w:rsidP="00EF1B5D">
      <w:pPr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841"/>
        <w:gridCol w:w="1134"/>
        <w:gridCol w:w="1841"/>
        <w:gridCol w:w="1559"/>
        <w:gridCol w:w="850"/>
        <w:gridCol w:w="1276"/>
        <w:gridCol w:w="992"/>
        <w:gridCol w:w="709"/>
      </w:tblGrid>
      <w:tr w:rsidR="00EF1B5D" w14:paraId="385CF341" w14:textId="77777777" w:rsidTr="00EF1B5D">
        <w:trPr>
          <w:trHeight w:val="4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6EFD" w14:textId="77777777" w:rsidR="00EF1B5D" w:rsidRDefault="00EF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Eil. Nr.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C476" w14:textId="77777777" w:rsidR="00EF1B5D" w:rsidRDefault="00EF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PDG</w:t>
            </w:r>
          </w:p>
          <w:p w14:paraId="1498D9EE" w14:textId="77777777" w:rsidR="00EF1B5D" w:rsidRDefault="00EF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etatų skaičius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4B10" w14:textId="77777777" w:rsidR="00EF1B5D" w:rsidRDefault="00EF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PDG trukmė (val. per dieną)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8938" w14:textId="77777777" w:rsidR="00EF1B5D" w:rsidRDefault="00EF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PDG darbo laikas</w:t>
            </w:r>
          </w:p>
          <w:p w14:paraId="0A4DEC1C" w14:textId="77777777" w:rsidR="00EF1B5D" w:rsidRDefault="00EF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Kontaktinės val.</w:t>
            </w:r>
          </w:p>
          <w:p w14:paraId="6A679B93" w14:textId="77777777" w:rsidR="00EF1B5D" w:rsidRDefault="00EF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5974" w14:textId="77777777" w:rsidR="00EF1B5D" w:rsidRDefault="00EF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Nekontaktinės val.  </w:t>
            </w:r>
          </w:p>
          <w:p w14:paraId="581C8511" w14:textId="77777777" w:rsidR="00EF1B5D" w:rsidRDefault="00EF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2 val.  per savaitę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B36B" w14:textId="77777777" w:rsidR="00EF1B5D" w:rsidRDefault="00EF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PDG mokinių skaičius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EC55" w14:textId="77777777" w:rsidR="00EF1B5D" w:rsidRDefault="00EF1B5D">
            <w:pPr>
              <w:pStyle w:val="Sraopastraipa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Iš jų: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5844" w14:textId="77777777" w:rsidR="00EF1B5D" w:rsidRDefault="00EF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Mokinių skaičius, kurių tėvai gauna soc. pašalpą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E4F3" w14:textId="77777777" w:rsidR="00EF1B5D" w:rsidRDefault="00EF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Pastabos</w:t>
            </w:r>
          </w:p>
        </w:tc>
      </w:tr>
      <w:tr w:rsidR="00EF1B5D" w14:paraId="45D79A1F" w14:textId="77777777" w:rsidTr="00EF1B5D">
        <w:trPr>
          <w:trHeight w:val="41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C832" w14:textId="77777777" w:rsidR="00EF1B5D" w:rsidRDefault="00EF1B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2038" w14:textId="77777777" w:rsidR="00EF1B5D" w:rsidRDefault="00EF1B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006D" w14:textId="77777777" w:rsidR="00EF1B5D" w:rsidRDefault="00EF1B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27A5" w14:textId="77777777" w:rsidR="00EF1B5D" w:rsidRDefault="00EF1B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BACF" w14:textId="77777777" w:rsidR="00EF1B5D" w:rsidRDefault="00EF1B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772F" w14:textId="77777777" w:rsidR="00EF1B5D" w:rsidRDefault="00EF1B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13B3" w14:textId="77777777" w:rsidR="00EF1B5D" w:rsidRDefault="00EF1B5D">
            <w:pPr>
              <w:pStyle w:val="Sraopastraipa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didelių ir (ar) l. didelių SUP mokinių skaičius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9AC3" w14:textId="77777777" w:rsidR="00EF1B5D" w:rsidRDefault="00EF1B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F16C" w14:textId="77777777" w:rsidR="00EF1B5D" w:rsidRDefault="00EF1B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EF1B5D" w14:paraId="60C51509" w14:textId="77777777" w:rsidTr="00EF1B5D">
        <w:trPr>
          <w:trHeight w:val="2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6196" w14:textId="77777777" w:rsidR="00EF1B5D" w:rsidRDefault="00EF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93AD" w14:textId="77777777" w:rsidR="00EF1B5D" w:rsidRDefault="00401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P-K</w:t>
            </w:r>
          </w:p>
          <w:p w14:paraId="6FECBEE3" w14:textId="6736F264" w:rsidR="004017E3" w:rsidRDefault="00401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Penkt.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ECFE" w14:textId="77777777" w:rsidR="00EF1B5D" w:rsidRDefault="00EF1B5D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6 val.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E785" w14:textId="77777777" w:rsidR="00EF1B5D" w:rsidRDefault="00EF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12.</w:t>
            </w:r>
            <w:r w:rsidR="004017E3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-18.00</w:t>
            </w:r>
          </w:p>
          <w:p w14:paraId="5C87C714" w14:textId="61B4914C" w:rsidR="004017E3" w:rsidRDefault="00401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12.00-16.00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7351" w14:textId="77777777" w:rsidR="00EF1B5D" w:rsidRDefault="00EF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</w:t>
            </w:r>
            <w:r w:rsidR="004017E3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.00-1</w:t>
            </w:r>
            <w:r w:rsidR="004017E3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.</w:t>
            </w:r>
            <w:r w:rsidR="004017E3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00</w:t>
            </w:r>
          </w:p>
          <w:p w14:paraId="5FED3F4D" w14:textId="2D58B08F" w:rsidR="004017E3" w:rsidRDefault="00401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6289" w14:textId="3C6E027A" w:rsidR="00EF1B5D" w:rsidRDefault="004F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FB63" w14:textId="77777777" w:rsidR="00EF1B5D" w:rsidRDefault="00EF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C1BC" w14:textId="77777777" w:rsidR="00EF1B5D" w:rsidRDefault="00EF1B5D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08AF" w14:textId="77777777" w:rsidR="00EF1B5D" w:rsidRDefault="00EF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EF1B5D" w14:paraId="66998A2D" w14:textId="77777777" w:rsidTr="00EF1B5D">
        <w:trPr>
          <w:trHeight w:val="5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F6F4" w14:textId="77777777" w:rsidR="00EF1B5D" w:rsidRDefault="00EF1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Iš viso: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ABB5" w14:textId="77777777" w:rsidR="00EF1B5D" w:rsidRDefault="00EF1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1A04" w14:textId="77777777" w:rsidR="00EF1B5D" w:rsidRDefault="00EF1B5D">
            <w:pP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6 val.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EE6F" w14:textId="0934FDEA" w:rsidR="00EF1B5D" w:rsidRDefault="004017E3">
            <w:pP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28 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6A6C" w14:textId="420574BC" w:rsidR="00EF1B5D" w:rsidRDefault="004017E3" w:rsidP="004017E3">
            <w:pP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2 val.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86CE" w14:textId="09451D36" w:rsidR="00EF1B5D" w:rsidRDefault="004F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50F2" w14:textId="77777777" w:rsidR="00EF1B5D" w:rsidRDefault="00EF1B5D">
            <w:pP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3206" w14:textId="77777777" w:rsidR="00EF1B5D" w:rsidRDefault="00EF1B5D">
            <w:pPr>
              <w:spacing w:after="0" w:line="25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EF69" w14:textId="77777777" w:rsidR="00EF1B5D" w:rsidRDefault="00EF1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</w:p>
        </w:tc>
      </w:tr>
    </w:tbl>
    <w:p w14:paraId="2B56C414" w14:textId="77777777" w:rsidR="00EF1B5D" w:rsidRDefault="00EF1B5D" w:rsidP="00EF1B5D">
      <w:pPr>
        <w:pStyle w:val="Sraopastraipa"/>
      </w:pPr>
    </w:p>
    <w:p w14:paraId="3AAD040A" w14:textId="77777777" w:rsidR="00EF1B5D" w:rsidRDefault="00EF1B5D" w:rsidP="00EF1B5D">
      <w:pPr>
        <w:rPr>
          <w:b/>
          <w:sz w:val="32"/>
          <w:szCs w:val="32"/>
        </w:rPr>
      </w:pPr>
    </w:p>
    <w:p w14:paraId="1A80C622" w14:textId="5D6D56F0" w:rsidR="00DB0850" w:rsidRDefault="00DB0850" w:rsidP="00EF1B5D"/>
    <w:p w14:paraId="46AD2C2C" w14:textId="7C847EE7" w:rsidR="00EF1B5D" w:rsidRDefault="00EF1B5D" w:rsidP="00EF1B5D"/>
    <w:p w14:paraId="02056BD8" w14:textId="2506DDC4" w:rsidR="00EF1B5D" w:rsidRDefault="00EF1B5D" w:rsidP="00EF1B5D"/>
    <w:p w14:paraId="137666B3" w14:textId="404E97E0" w:rsidR="00EF1B5D" w:rsidRDefault="00EF1B5D" w:rsidP="00EF1B5D"/>
    <w:p w14:paraId="222544B8" w14:textId="0ACA003E" w:rsidR="00EF1B5D" w:rsidRDefault="00EF1B5D" w:rsidP="00EF1B5D"/>
    <w:p w14:paraId="02780340" w14:textId="51214E9E" w:rsidR="00EF1B5D" w:rsidRDefault="00EF1B5D" w:rsidP="00EF1B5D"/>
    <w:p w14:paraId="05D1EF3A" w14:textId="61D336CC" w:rsidR="00EF1B5D" w:rsidRDefault="00EF1B5D" w:rsidP="00EF1B5D"/>
    <w:p w14:paraId="7EEA08D2" w14:textId="736162E3" w:rsidR="00EF1B5D" w:rsidRDefault="00EF1B5D" w:rsidP="00EF1B5D"/>
    <w:p w14:paraId="7A1B8F61" w14:textId="0E587241" w:rsidR="00EF1B5D" w:rsidRDefault="00EF1B5D" w:rsidP="00EF1B5D"/>
    <w:p w14:paraId="7223DE62" w14:textId="65174D56" w:rsidR="00EF1B5D" w:rsidRDefault="00EF1B5D" w:rsidP="00EF1B5D"/>
    <w:p w14:paraId="49FEC045" w14:textId="4D2303B6" w:rsidR="00EF1B5D" w:rsidRDefault="00EF1B5D" w:rsidP="00EF1B5D"/>
    <w:p w14:paraId="5352457E" w14:textId="1640CD97" w:rsidR="00EF1B5D" w:rsidRDefault="00EF1B5D" w:rsidP="00EF1B5D"/>
    <w:p w14:paraId="4F1BD306" w14:textId="797B7DB8" w:rsidR="00EF1B5D" w:rsidRDefault="00EF1B5D" w:rsidP="00EF1B5D"/>
    <w:p w14:paraId="1192F54E" w14:textId="4DD975BF" w:rsidR="00EF1B5D" w:rsidRDefault="00EF1B5D" w:rsidP="00EF1B5D"/>
    <w:p w14:paraId="2A86F402" w14:textId="164BBF7B" w:rsidR="00EF1B5D" w:rsidRDefault="00EF1B5D" w:rsidP="00EF1B5D"/>
    <w:p w14:paraId="305B6357" w14:textId="5FD06A67" w:rsidR="00EF1B5D" w:rsidRDefault="00EF1B5D" w:rsidP="00EF1B5D">
      <w:pPr>
        <w:pStyle w:val="Sraopastraipa"/>
      </w:pPr>
      <w:r>
        <w:lastRenderedPageBreak/>
        <w:t>2021-2022 m. m.</w:t>
      </w:r>
    </w:p>
    <w:p w14:paraId="3CFECBFC" w14:textId="77777777" w:rsidR="00EF1B5D" w:rsidRDefault="00EF1B5D" w:rsidP="00EF1B5D">
      <w:pPr>
        <w:pStyle w:val="Sraopastraipa"/>
      </w:pPr>
    </w:p>
    <w:p w14:paraId="15E4520C" w14:textId="57160535" w:rsidR="00EF1B5D" w:rsidRDefault="00EF1B5D" w:rsidP="00EF1B5D">
      <w:pPr>
        <w:pStyle w:val="Sraopastraipa"/>
        <w:rPr>
          <w:u w:val="single"/>
        </w:rPr>
      </w:pPr>
      <w:r>
        <w:t xml:space="preserve">PDG </w:t>
      </w:r>
      <w:r w:rsidRPr="00702520">
        <w:rPr>
          <w:u w:val="single"/>
        </w:rPr>
        <w:t xml:space="preserve">auklėtoja  </w:t>
      </w:r>
      <w:r>
        <w:rPr>
          <w:u w:val="single"/>
        </w:rPr>
        <w:t>Jūratė Zaleckienė</w:t>
      </w:r>
      <w:r w:rsidRPr="00702520">
        <w:rPr>
          <w:u w:val="single"/>
        </w:rPr>
        <w:t xml:space="preserve"> </w:t>
      </w:r>
      <w:r>
        <w:rPr>
          <w:u w:val="single"/>
        </w:rPr>
        <w:t xml:space="preserve">0,5 </w:t>
      </w:r>
      <w:r w:rsidRPr="00702520">
        <w:rPr>
          <w:u w:val="single"/>
        </w:rPr>
        <w:t>etat</w:t>
      </w:r>
      <w:r>
        <w:rPr>
          <w:u w:val="single"/>
        </w:rPr>
        <w:t>o</w:t>
      </w:r>
    </w:p>
    <w:p w14:paraId="732C657B" w14:textId="56495273" w:rsidR="00EF1B5D" w:rsidRPr="00702520" w:rsidRDefault="00EF1B5D" w:rsidP="00EF1B5D">
      <w:pPr>
        <w:pStyle w:val="Sraopastraipa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</w:t>
      </w:r>
      <w:r w:rsidRPr="00702520">
        <w:rPr>
          <w:sz w:val="18"/>
          <w:szCs w:val="18"/>
        </w:rPr>
        <w:t>(vardas, pavardė)</w:t>
      </w:r>
    </w:p>
    <w:p w14:paraId="727557FB" w14:textId="02D295BA" w:rsidR="00EF1B5D" w:rsidRDefault="00EF1B5D" w:rsidP="00EF1B5D">
      <w:pPr>
        <w:pStyle w:val="Sraopastraipa"/>
        <w:rPr>
          <w:u w:val="single"/>
        </w:rPr>
      </w:pPr>
      <w:r>
        <w:rPr>
          <w:u w:val="single"/>
        </w:rPr>
        <w:t>PDG auklėtoja Aurelija Petrutienė 0,5 etato</w:t>
      </w:r>
    </w:p>
    <w:p w14:paraId="63C6C162" w14:textId="77777777" w:rsidR="00EF1B5D" w:rsidRDefault="00EF1B5D" w:rsidP="00EF1B5D">
      <w:pPr>
        <w:pStyle w:val="Sraopastraipa"/>
        <w:rPr>
          <w:u w:val="single"/>
        </w:rPr>
      </w:pPr>
    </w:p>
    <w:p w14:paraId="093E18B2" w14:textId="02758B80" w:rsidR="00EF1B5D" w:rsidRDefault="00EF1B5D" w:rsidP="00EF1B5D">
      <w:pPr>
        <w:pStyle w:val="Sraopastraipa"/>
        <w:rPr>
          <w:u w:val="single"/>
        </w:rPr>
      </w:pPr>
      <w:r>
        <w:rPr>
          <w:u w:val="single"/>
        </w:rPr>
        <w:t>1 grupė</w:t>
      </w:r>
    </w:p>
    <w:p w14:paraId="2E4625A1" w14:textId="77777777" w:rsidR="00EF1B5D" w:rsidRDefault="00EF1B5D" w:rsidP="00EF1B5D">
      <w:r>
        <w:t xml:space="preserve">               </w:t>
      </w:r>
    </w:p>
    <w:tbl>
      <w:tblPr>
        <w:tblStyle w:val="Lentelstinklelis"/>
        <w:tblW w:w="10075" w:type="dxa"/>
        <w:tblInd w:w="-34" w:type="dxa"/>
        <w:tblLook w:val="04A0" w:firstRow="1" w:lastRow="0" w:firstColumn="1" w:lastColumn="0" w:noHBand="0" w:noVBand="1"/>
      </w:tblPr>
      <w:tblGrid>
        <w:gridCol w:w="1132"/>
        <w:gridCol w:w="2947"/>
        <w:gridCol w:w="1274"/>
        <w:gridCol w:w="1287"/>
        <w:gridCol w:w="1505"/>
        <w:gridCol w:w="1930"/>
      </w:tblGrid>
      <w:tr w:rsidR="00EF1B5D" w14:paraId="6428DA84" w14:textId="77777777" w:rsidTr="00EF1B5D">
        <w:trPr>
          <w:trHeight w:val="282"/>
        </w:trPr>
        <w:tc>
          <w:tcPr>
            <w:tcW w:w="1132" w:type="dxa"/>
            <w:vMerge w:val="restart"/>
          </w:tcPr>
          <w:p w14:paraId="541E5778" w14:textId="77777777" w:rsidR="00EF1B5D" w:rsidRDefault="00EF1B5D" w:rsidP="00BF42BC">
            <w:pPr>
              <w:pStyle w:val="Sraopastraipa"/>
              <w:ind w:left="0"/>
              <w:jc w:val="center"/>
            </w:pPr>
            <w:r>
              <w:t>Eil. Nr.</w:t>
            </w:r>
          </w:p>
        </w:tc>
        <w:tc>
          <w:tcPr>
            <w:tcW w:w="2947" w:type="dxa"/>
            <w:vMerge w:val="restart"/>
          </w:tcPr>
          <w:p w14:paraId="2B0E8976" w14:textId="77777777" w:rsidR="00EF1B5D" w:rsidRDefault="00EF1B5D" w:rsidP="00BF42BC">
            <w:pPr>
              <w:pStyle w:val="Sraopastraipa"/>
              <w:ind w:left="0"/>
              <w:jc w:val="center"/>
            </w:pPr>
            <w:r>
              <w:t>Vaiko / mokinio vardas, pavardė</w:t>
            </w:r>
          </w:p>
        </w:tc>
        <w:tc>
          <w:tcPr>
            <w:tcW w:w="1274" w:type="dxa"/>
            <w:vMerge w:val="restart"/>
          </w:tcPr>
          <w:p w14:paraId="67BC38CD" w14:textId="77777777" w:rsidR="00EF1B5D" w:rsidRDefault="00EF1B5D" w:rsidP="00BF42BC">
            <w:pPr>
              <w:pStyle w:val="Sraopastraipa"/>
              <w:ind w:left="0"/>
              <w:jc w:val="center"/>
            </w:pPr>
            <w:r>
              <w:t>Klasė (grupė)</w:t>
            </w:r>
          </w:p>
        </w:tc>
        <w:tc>
          <w:tcPr>
            <w:tcW w:w="1287" w:type="dxa"/>
          </w:tcPr>
          <w:p w14:paraId="3ADBEE82" w14:textId="77777777" w:rsidR="00EF1B5D" w:rsidRDefault="00EF1B5D" w:rsidP="00BF42BC">
            <w:pPr>
              <w:pStyle w:val="Sraopastraipa"/>
              <w:ind w:left="0"/>
              <w:jc w:val="center"/>
            </w:pPr>
            <w:r>
              <w:t>Iš jų</w:t>
            </w:r>
          </w:p>
        </w:tc>
        <w:tc>
          <w:tcPr>
            <w:tcW w:w="1505" w:type="dxa"/>
            <w:vMerge w:val="restart"/>
          </w:tcPr>
          <w:p w14:paraId="2259C97F" w14:textId="77777777" w:rsidR="00EF1B5D" w:rsidRDefault="00EF1B5D" w:rsidP="00BF42BC">
            <w:pPr>
              <w:pStyle w:val="Sraopastraipa"/>
              <w:ind w:left="0"/>
              <w:jc w:val="center"/>
            </w:pPr>
            <w:r>
              <w:t>Atlyginimas mažinamas 50 proc. (+/-)</w:t>
            </w:r>
          </w:p>
        </w:tc>
        <w:tc>
          <w:tcPr>
            <w:tcW w:w="1930" w:type="dxa"/>
            <w:vMerge w:val="restart"/>
          </w:tcPr>
          <w:p w14:paraId="6993BF90" w14:textId="77777777" w:rsidR="00EF1B5D" w:rsidRDefault="00EF1B5D" w:rsidP="00BF42BC">
            <w:pPr>
              <w:pStyle w:val="Sraopastraipa"/>
              <w:ind w:left="0"/>
              <w:jc w:val="center"/>
            </w:pPr>
            <w:r>
              <w:t>Pastabos</w:t>
            </w:r>
          </w:p>
        </w:tc>
      </w:tr>
      <w:tr w:rsidR="00EF1B5D" w14:paraId="74B8855B" w14:textId="77777777" w:rsidTr="00EF1B5D">
        <w:trPr>
          <w:trHeight w:val="282"/>
        </w:trPr>
        <w:tc>
          <w:tcPr>
            <w:tcW w:w="1132" w:type="dxa"/>
          </w:tcPr>
          <w:p w14:paraId="21D955BE" w14:textId="0349719B" w:rsidR="00EF1B5D" w:rsidRDefault="00EF1B5D" w:rsidP="00BF42BC">
            <w:pPr>
              <w:pStyle w:val="Sraopastraipa"/>
              <w:ind w:left="0"/>
              <w:jc w:val="center"/>
            </w:pPr>
            <w:r>
              <w:t>1.</w:t>
            </w:r>
          </w:p>
        </w:tc>
        <w:tc>
          <w:tcPr>
            <w:tcW w:w="2947" w:type="dxa"/>
          </w:tcPr>
          <w:p w14:paraId="29BB1E6F" w14:textId="1A56D305" w:rsidR="00EF1B5D" w:rsidRDefault="00EF1B5D" w:rsidP="00BF42BC">
            <w:pPr>
              <w:pStyle w:val="Sraopastraipa"/>
              <w:ind w:left="0"/>
              <w:jc w:val="center"/>
            </w:pPr>
            <w:r>
              <w:t>Adomaitis Donatas</w:t>
            </w:r>
          </w:p>
        </w:tc>
        <w:tc>
          <w:tcPr>
            <w:tcW w:w="1274" w:type="dxa"/>
          </w:tcPr>
          <w:p w14:paraId="0A8B5BF3" w14:textId="1D370E65" w:rsidR="00EF1B5D" w:rsidRDefault="00EF1B5D" w:rsidP="00BF42BC">
            <w:pPr>
              <w:pStyle w:val="Sraopastraipa"/>
              <w:ind w:left="0"/>
              <w:jc w:val="center"/>
            </w:pPr>
            <w:r>
              <w:t>PUG</w:t>
            </w:r>
          </w:p>
        </w:tc>
        <w:tc>
          <w:tcPr>
            <w:tcW w:w="1287" w:type="dxa"/>
          </w:tcPr>
          <w:p w14:paraId="1F5321AB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505" w:type="dxa"/>
          </w:tcPr>
          <w:p w14:paraId="533F4CED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930" w:type="dxa"/>
          </w:tcPr>
          <w:p w14:paraId="3E76F597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</w:tr>
      <w:tr w:rsidR="00EF1B5D" w14:paraId="49B270AA" w14:textId="77777777" w:rsidTr="00EF1B5D">
        <w:trPr>
          <w:trHeight w:val="282"/>
        </w:trPr>
        <w:tc>
          <w:tcPr>
            <w:tcW w:w="1132" w:type="dxa"/>
          </w:tcPr>
          <w:p w14:paraId="76074D0E" w14:textId="5048EBFB" w:rsidR="00EF1B5D" w:rsidRDefault="00EF1B5D" w:rsidP="00BF42BC">
            <w:pPr>
              <w:pStyle w:val="Sraopastraipa"/>
              <w:ind w:left="0"/>
              <w:jc w:val="center"/>
            </w:pPr>
            <w:r>
              <w:t>2.</w:t>
            </w:r>
          </w:p>
        </w:tc>
        <w:tc>
          <w:tcPr>
            <w:tcW w:w="2947" w:type="dxa"/>
          </w:tcPr>
          <w:p w14:paraId="1123FDD6" w14:textId="52563ED9" w:rsidR="00EF1B5D" w:rsidRDefault="00EF1B5D" w:rsidP="00BF42BC">
            <w:pPr>
              <w:pStyle w:val="Sraopastraipa"/>
              <w:ind w:left="0"/>
              <w:jc w:val="center"/>
            </w:pPr>
            <w:r>
              <w:t>Andriukaitis Titas</w:t>
            </w:r>
          </w:p>
        </w:tc>
        <w:tc>
          <w:tcPr>
            <w:tcW w:w="1274" w:type="dxa"/>
          </w:tcPr>
          <w:p w14:paraId="2CCDB603" w14:textId="224BCE1C" w:rsidR="00EF1B5D" w:rsidRDefault="00EF1B5D" w:rsidP="00BF42BC">
            <w:pPr>
              <w:pStyle w:val="Sraopastraipa"/>
              <w:ind w:left="0"/>
              <w:jc w:val="center"/>
            </w:pPr>
            <w:r>
              <w:t>PUG</w:t>
            </w:r>
          </w:p>
        </w:tc>
        <w:tc>
          <w:tcPr>
            <w:tcW w:w="1287" w:type="dxa"/>
          </w:tcPr>
          <w:p w14:paraId="6ACC5E90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505" w:type="dxa"/>
          </w:tcPr>
          <w:p w14:paraId="3D54B379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930" w:type="dxa"/>
          </w:tcPr>
          <w:p w14:paraId="7575F7DB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</w:tr>
      <w:tr w:rsidR="00EF1B5D" w14:paraId="6C5F929B" w14:textId="77777777" w:rsidTr="00EF1B5D">
        <w:trPr>
          <w:trHeight w:val="282"/>
        </w:trPr>
        <w:tc>
          <w:tcPr>
            <w:tcW w:w="1132" w:type="dxa"/>
          </w:tcPr>
          <w:p w14:paraId="66ED2326" w14:textId="6B490C4E" w:rsidR="00EF1B5D" w:rsidRDefault="00EF1B5D" w:rsidP="00BF42BC">
            <w:pPr>
              <w:pStyle w:val="Sraopastraipa"/>
              <w:ind w:left="0"/>
              <w:jc w:val="center"/>
            </w:pPr>
            <w:r>
              <w:t>3.</w:t>
            </w:r>
          </w:p>
        </w:tc>
        <w:tc>
          <w:tcPr>
            <w:tcW w:w="2947" w:type="dxa"/>
          </w:tcPr>
          <w:p w14:paraId="326A6543" w14:textId="6CB6692C" w:rsidR="00EF1B5D" w:rsidRDefault="00EF1B5D" w:rsidP="00BF42BC">
            <w:pPr>
              <w:pStyle w:val="Sraopastraipa"/>
              <w:ind w:left="0"/>
              <w:jc w:val="center"/>
            </w:pPr>
            <w:r>
              <w:t>Ažukaitė Urtė</w:t>
            </w:r>
          </w:p>
        </w:tc>
        <w:tc>
          <w:tcPr>
            <w:tcW w:w="1274" w:type="dxa"/>
          </w:tcPr>
          <w:p w14:paraId="36BB89DE" w14:textId="20E3D8FF" w:rsidR="00EF1B5D" w:rsidRDefault="00EF1B5D" w:rsidP="00BF42BC">
            <w:pPr>
              <w:pStyle w:val="Sraopastraipa"/>
              <w:ind w:left="0"/>
              <w:jc w:val="center"/>
            </w:pPr>
            <w:r>
              <w:t>PUG</w:t>
            </w:r>
          </w:p>
        </w:tc>
        <w:tc>
          <w:tcPr>
            <w:tcW w:w="1287" w:type="dxa"/>
          </w:tcPr>
          <w:p w14:paraId="53A4CAE9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505" w:type="dxa"/>
          </w:tcPr>
          <w:p w14:paraId="74092E7F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930" w:type="dxa"/>
          </w:tcPr>
          <w:p w14:paraId="1F49C6E2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</w:tr>
      <w:tr w:rsidR="00EF1B5D" w14:paraId="1084582B" w14:textId="77777777" w:rsidTr="00EF1B5D">
        <w:trPr>
          <w:trHeight w:val="282"/>
        </w:trPr>
        <w:tc>
          <w:tcPr>
            <w:tcW w:w="1132" w:type="dxa"/>
          </w:tcPr>
          <w:p w14:paraId="677B295E" w14:textId="1AE121EF" w:rsidR="00EF1B5D" w:rsidRDefault="00EF1B5D" w:rsidP="00BF42BC">
            <w:pPr>
              <w:pStyle w:val="Sraopastraipa"/>
              <w:ind w:left="0"/>
              <w:jc w:val="center"/>
            </w:pPr>
            <w:r>
              <w:t>4.</w:t>
            </w:r>
          </w:p>
        </w:tc>
        <w:tc>
          <w:tcPr>
            <w:tcW w:w="2947" w:type="dxa"/>
          </w:tcPr>
          <w:p w14:paraId="7AEEF6A1" w14:textId="01A85010" w:rsidR="00EF1B5D" w:rsidRDefault="00EF1B5D" w:rsidP="00BF42BC">
            <w:pPr>
              <w:pStyle w:val="Sraopastraipa"/>
              <w:ind w:left="0"/>
              <w:jc w:val="center"/>
            </w:pPr>
            <w:r>
              <w:t>Bagdonas Marijus</w:t>
            </w:r>
          </w:p>
        </w:tc>
        <w:tc>
          <w:tcPr>
            <w:tcW w:w="1274" w:type="dxa"/>
          </w:tcPr>
          <w:p w14:paraId="3C786584" w14:textId="6B75EFEB" w:rsidR="00EF1B5D" w:rsidRDefault="00EF1B5D" w:rsidP="00BF42BC">
            <w:pPr>
              <w:pStyle w:val="Sraopastraipa"/>
              <w:ind w:left="0"/>
              <w:jc w:val="center"/>
            </w:pPr>
            <w:r>
              <w:t>PUG</w:t>
            </w:r>
          </w:p>
        </w:tc>
        <w:tc>
          <w:tcPr>
            <w:tcW w:w="1287" w:type="dxa"/>
          </w:tcPr>
          <w:p w14:paraId="71DB4980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505" w:type="dxa"/>
          </w:tcPr>
          <w:p w14:paraId="049F9775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930" w:type="dxa"/>
          </w:tcPr>
          <w:p w14:paraId="798222F7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</w:tr>
      <w:tr w:rsidR="00EF1B5D" w14:paraId="45BE5B44" w14:textId="77777777" w:rsidTr="00EF1B5D">
        <w:trPr>
          <w:trHeight w:val="282"/>
        </w:trPr>
        <w:tc>
          <w:tcPr>
            <w:tcW w:w="1132" w:type="dxa"/>
          </w:tcPr>
          <w:p w14:paraId="768B0B97" w14:textId="0FD44D55" w:rsidR="00EF1B5D" w:rsidRDefault="00EF1B5D" w:rsidP="00BF42BC">
            <w:pPr>
              <w:pStyle w:val="Sraopastraipa"/>
              <w:ind w:left="0"/>
              <w:jc w:val="center"/>
            </w:pPr>
            <w:r>
              <w:t>5.</w:t>
            </w:r>
          </w:p>
        </w:tc>
        <w:tc>
          <w:tcPr>
            <w:tcW w:w="2947" w:type="dxa"/>
          </w:tcPr>
          <w:p w14:paraId="4F48A274" w14:textId="5766A121" w:rsidR="00EF1B5D" w:rsidRDefault="00EF1B5D" w:rsidP="00BF42BC">
            <w:pPr>
              <w:pStyle w:val="Sraopastraipa"/>
              <w:ind w:left="0"/>
              <w:jc w:val="center"/>
            </w:pPr>
            <w:r>
              <w:t>Butrimavičiūtė Urtė</w:t>
            </w:r>
          </w:p>
        </w:tc>
        <w:tc>
          <w:tcPr>
            <w:tcW w:w="1274" w:type="dxa"/>
          </w:tcPr>
          <w:p w14:paraId="308D2D0F" w14:textId="24BE8524" w:rsidR="00EF1B5D" w:rsidRDefault="00EF1B5D" w:rsidP="00BF42BC">
            <w:pPr>
              <w:pStyle w:val="Sraopastraipa"/>
              <w:ind w:left="0"/>
              <w:jc w:val="center"/>
            </w:pPr>
            <w:r>
              <w:t>PUG</w:t>
            </w:r>
          </w:p>
        </w:tc>
        <w:tc>
          <w:tcPr>
            <w:tcW w:w="1287" w:type="dxa"/>
          </w:tcPr>
          <w:p w14:paraId="33066806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505" w:type="dxa"/>
          </w:tcPr>
          <w:p w14:paraId="17D18446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930" w:type="dxa"/>
          </w:tcPr>
          <w:p w14:paraId="5BCC3FF4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</w:tr>
      <w:tr w:rsidR="00EF1B5D" w14:paraId="35726FD9" w14:textId="77777777" w:rsidTr="00EF1B5D">
        <w:trPr>
          <w:trHeight w:val="282"/>
        </w:trPr>
        <w:tc>
          <w:tcPr>
            <w:tcW w:w="1132" w:type="dxa"/>
          </w:tcPr>
          <w:p w14:paraId="7507BDB2" w14:textId="09867422" w:rsidR="00EF1B5D" w:rsidRDefault="00EF1B5D" w:rsidP="00BF42BC">
            <w:pPr>
              <w:pStyle w:val="Sraopastraipa"/>
              <w:ind w:left="0"/>
              <w:jc w:val="center"/>
            </w:pPr>
            <w:r>
              <w:t>6.</w:t>
            </w:r>
          </w:p>
        </w:tc>
        <w:tc>
          <w:tcPr>
            <w:tcW w:w="2947" w:type="dxa"/>
          </w:tcPr>
          <w:p w14:paraId="450559EA" w14:textId="73BB3497" w:rsidR="00EF1B5D" w:rsidRDefault="00EF1B5D" w:rsidP="00BF42BC">
            <w:pPr>
              <w:pStyle w:val="Sraopastraipa"/>
              <w:ind w:left="0"/>
              <w:jc w:val="center"/>
            </w:pPr>
            <w:r>
              <w:t>Gudauskas Arnas</w:t>
            </w:r>
          </w:p>
        </w:tc>
        <w:tc>
          <w:tcPr>
            <w:tcW w:w="1274" w:type="dxa"/>
          </w:tcPr>
          <w:p w14:paraId="79573069" w14:textId="2E1DEC51" w:rsidR="00EF1B5D" w:rsidRDefault="00EF1B5D" w:rsidP="00BF42BC">
            <w:pPr>
              <w:pStyle w:val="Sraopastraipa"/>
              <w:ind w:left="0"/>
              <w:jc w:val="center"/>
            </w:pPr>
            <w:r>
              <w:t>PUG</w:t>
            </w:r>
          </w:p>
        </w:tc>
        <w:tc>
          <w:tcPr>
            <w:tcW w:w="1287" w:type="dxa"/>
          </w:tcPr>
          <w:p w14:paraId="20E91426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505" w:type="dxa"/>
          </w:tcPr>
          <w:p w14:paraId="28B6ADC7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930" w:type="dxa"/>
          </w:tcPr>
          <w:p w14:paraId="03357913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</w:tr>
      <w:tr w:rsidR="00EF1B5D" w14:paraId="39E11C2E" w14:textId="77777777" w:rsidTr="00EF1B5D">
        <w:trPr>
          <w:trHeight w:val="282"/>
        </w:trPr>
        <w:tc>
          <w:tcPr>
            <w:tcW w:w="1132" w:type="dxa"/>
          </w:tcPr>
          <w:p w14:paraId="6C985F78" w14:textId="688DC224" w:rsidR="00EF1B5D" w:rsidRDefault="00EF1B5D" w:rsidP="00BF42BC">
            <w:pPr>
              <w:pStyle w:val="Sraopastraipa"/>
              <w:ind w:left="0"/>
              <w:jc w:val="center"/>
            </w:pPr>
            <w:r>
              <w:t>7.</w:t>
            </w:r>
          </w:p>
        </w:tc>
        <w:tc>
          <w:tcPr>
            <w:tcW w:w="2947" w:type="dxa"/>
          </w:tcPr>
          <w:p w14:paraId="2C9382D8" w14:textId="21B3E07A" w:rsidR="00EF1B5D" w:rsidRDefault="00EF1B5D" w:rsidP="00BF42BC">
            <w:pPr>
              <w:pStyle w:val="Sraopastraipa"/>
              <w:ind w:left="0"/>
              <w:jc w:val="center"/>
            </w:pPr>
            <w:r>
              <w:t>Kareivaitė Elija</w:t>
            </w:r>
          </w:p>
        </w:tc>
        <w:tc>
          <w:tcPr>
            <w:tcW w:w="1274" w:type="dxa"/>
          </w:tcPr>
          <w:p w14:paraId="320F62E0" w14:textId="66B339DC" w:rsidR="00EF1B5D" w:rsidRDefault="00EF1B5D" w:rsidP="00BF42BC">
            <w:pPr>
              <w:pStyle w:val="Sraopastraipa"/>
              <w:ind w:left="0"/>
              <w:jc w:val="center"/>
            </w:pPr>
            <w:r>
              <w:t>PUG</w:t>
            </w:r>
          </w:p>
        </w:tc>
        <w:tc>
          <w:tcPr>
            <w:tcW w:w="1287" w:type="dxa"/>
          </w:tcPr>
          <w:p w14:paraId="1350ED04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505" w:type="dxa"/>
          </w:tcPr>
          <w:p w14:paraId="22A16A6D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930" w:type="dxa"/>
          </w:tcPr>
          <w:p w14:paraId="257CA560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</w:tr>
      <w:tr w:rsidR="00EF1B5D" w14:paraId="3498F936" w14:textId="77777777" w:rsidTr="00EF1B5D">
        <w:trPr>
          <w:trHeight w:val="282"/>
        </w:trPr>
        <w:tc>
          <w:tcPr>
            <w:tcW w:w="1132" w:type="dxa"/>
          </w:tcPr>
          <w:p w14:paraId="14D66516" w14:textId="116D5CCC" w:rsidR="00EF1B5D" w:rsidRDefault="00EF1B5D" w:rsidP="00BF42BC">
            <w:pPr>
              <w:pStyle w:val="Sraopastraipa"/>
              <w:ind w:left="0"/>
              <w:jc w:val="center"/>
            </w:pPr>
            <w:r>
              <w:t>8.</w:t>
            </w:r>
          </w:p>
        </w:tc>
        <w:tc>
          <w:tcPr>
            <w:tcW w:w="2947" w:type="dxa"/>
          </w:tcPr>
          <w:p w14:paraId="7FF0C465" w14:textId="1D69D5BB" w:rsidR="00EF1B5D" w:rsidRDefault="00EF1B5D" w:rsidP="00BF42BC">
            <w:pPr>
              <w:pStyle w:val="Sraopastraipa"/>
              <w:ind w:left="0"/>
              <w:jc w:val="center"/>
            </w:pPr>
            <w:r>
              <w:t>Kazakevičiūtė Elija</w:t>
            </w:r>
          </w:p>
        </w:tc>
        <w:tc>
          <w:tcPr>
            <w:tcW w:w="1274" w:type="dxa"/>
          </w:tcPr>
          <w:p w14:paraId="52AB5ADD" w14:textId="5ED33A8C" w:rsidR="00EF1B5D" w:rsidRDefault="00EF1B5D" w:rsidP="00BF42BC">
            <w:pPr>
              <w:pStyle w:val="Sraopastraipa"/>
              <w:ind w:left="0"/>
              <w:jc w:val="center"/>
            </w:pPr>
            <w:r>
              <w:t>PUG</w:t>
            </w:r>
          </w:p>
        </w:tc>
        <w:tc>
          <w:tcPr>
            <w:tcW w:w="1287" w:type="dxa"/>
          </w:tcPr>
          <w:p w14:paraId="12C9BA03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505" w:type="dxa"/>
          </w:tcPr>
          <w:p w14:paraId="5FF1C3E1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930" w:type="dxa"/>
          </w:tcPr>
          <w:p w14:paraId="58F470D1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</w:tr>
      <w:tr w:rsidR="00EF1B5D" w14:paraId="4E87759D" w14:textId="77777777" w:rsidTr="00EF1B5D">
        <w:trPr>
          <w:trHeight w:val="282"/>
        </w:trPr>
        <w:tc>
          <w:tcPr>
            <w:tcW w:w="1132" w:type="dxa"/>
          </w:tcPr>
          <w:p w14:paraId="57912880" w14:textId="5455498B" w:rsidR="00EF1B5D" w:rsidRDefault="00EF1B5D" w:rsidP="00BF42BC">
            <w:pPr>
              <w:pStyle w:val="Sraopastraipa"/>
              <w:ind w:left="0"/>
              <w:jc w:val="center"/>
            </w:pPr>
            <w:r>
              <w:t>9.</w:t>
            </w:r>
          </w:p>
        </w:tc>
        <w:tc>
          <w:tcPr>
            <w:tcW w:w="2947" w:type="dxa"/>
          </w:tcPr>
          <w:p w14:paraId="76CBAAC9" w14:textId="168FECD4" w:rsidR="00EF1B5D" w:rsidRDefault="00EF1B5D" w:rsidP="00BF42BC">
            <w:pPr>
              <w:pStyle w:val="Sraopastraipa"/>
              <w:ind w:left="0"/>
              <w:jc w:val="center"/>
            </w:pPr>
            <w:r>
              <w:t>Nastuzinas Danielius</w:t>
            </w:r>
          </w:p>
        </w:tc>
        <w:tc>
          <w:tcPr>
            <w:tcW w:w="1274" w:type="dxa"/>
          </w:tcPr>
          <w:p w14:paraId="7E63DD9F" w14:textId="3DF8E492" w:rsidR="00EF1B5D" w:rsidRDefault="00EF1B5D" w:rsidP="00BF42BC">
            <w:pPr>
              <w:pStyle w:val="Sraopastraipa"/>
              <w:ind w:left="0"/>
              <w:jc w:val="center"/>
            </w:pPr>
            <w:r>
              <w:t>PUG</w:t>
            </w:r>
          </w:p>
        </w:tc>
        <w:tc>
          <w:tcPr>
            <w:tcW w:w="1287" w:type="dxa"/>
          </w:tcPr>
          <w:p w14:paraId="583A1FA9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505" w:type="dxa"/>
          </w:tcPr>
          <w:p w14:paraId="48DD7CD2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930" w:type="dxa"/>
          </w:tcPr>
          <w:p w14:paraId="740A69BD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</w:tr>
      <w:tr w:rsidR="00EF1B5D" w14:paraId="3DAA1D4A" w14:textId="77777777" w:rsidTr="00EF1B5D">
        <w:trPr>
          <w:trHeight w:val="282"/>
        </w:trPr>
        <w:tc>
          <w:tcPr>
            <w:tcW w:w="1132" w:type="dxa"/>
          </w:tcPr>
          <w:p w14:paraId="77532EDE" w14:textId="71C63C4B" w:rsidR="00EF1B5D" w:rsidRDefault="00EF1B5D" w:rsidP="00BF42BC">
            <w:pPr>
              <w:pStyle w:val="Sraopastraipa"/>
              <w:ind w:left="0"/>
              <w:jc w:val="center"/>
            </w:pPr>
            <w:r>
              <w:t>10.</w:t>
            </w:r>
          </w:p>
        </w:tc>
        <w:tc>
          <w:tcPr>
            <w:tcW w:w="2947" w:type="dxa"/>
          </w:tcPr>
          <w:p w14:paraId="4D39FD79" w14:textId="27CDA655" w:rsidR="00EF1B5D" w:rsidRDefault="00EF1B5D" w:rsidP="00BF42BC">
            <w:pPr>
              <w:pStyle w:val="Sraopastraipa"/>
              <w:ind w:left="0"/>
              <w:jc w:val="center"/>
            </w:pPr>
            <w:r>
              <w:t>Pekytė  Aurėja</w:t>
            </w:r>
          </w:p>
        </w:tc>
        <w:tc>
          <w:tcPr>
            <w:tcW w:w="1274" w:type="dxa"/>
          </w:tcPr>
          <w:p w14:paraId="44BDEA7E" w14:textId="1FE3C366" w:rsidR="00EF1B5D" w:rsidRDefault="00EF1B5D" w:rsidP="00BF42BC">
            <w:pPr>
              <w:pStyle w:val="Sraopastraipa"/>
              <w:ind w:left="0"/>
              <w:jc w:val="center"/>
            </w:pPr>
            <w:r>
              <w:t>PUG</w:t>
            </w:r>
          </w:p>
        </w:tc>
        <w:tc>
          <w:tcPr>
            <w:tcW w:w="1287" w:type="dxa"/>
          </w:tcPr>
          <w:p w14:paraId="44D9ADF4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505" w:type="dxa"/>
          </w:tcPr>
          <w:p w14:paraId="6DF33CBC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930" w:type="dxa"/>
          </w:tcPr>
          <w:p w14:paraId="276DE2FF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</w:tr>
      <w:tr w:rsidR="00EF1B5D" w14:paraId="2D91A055" w14:textId="77777777" w:rsidTr="00EF1B5D">
        <w:trPr>
          <w:trHeight w:val="282"/>
        </w:trPr>
        <w:tc>
          <w:tcPr>
            <w:tcW w:w="1132" w:type="dxa"/>
          </w:tcPr>
          <w:p w14:paraId="5766B655" w14:textId="04F120CD" w:rsidR="00EF1B5D" w:rsidRDefault="00EF1B5D" w:rsidP="00BF42BC">
            <w:pPr>
              <w:pStyle w:val="Sraopastraipa"/>
              <w:ind w:left="0"/>
              <w:jc w:val="center"/>
            </w:pPr>
            <w:r>
              <w:t>11.</w:t>
            </w:r>
          </w:p>
        </w:tc>
        <w:tc>
          <w:tcPr>
            <w:tcW w:w="2947" w:type="dxa"/>
          </w:tcPr>
          <w:p w14:paraId="1A6DCD4C" w14:textId="15BE90DC" w:rsidR="00EF1B5D" w:rsidRDefault="00EF1B5D" w:rsidP="00BF42BC">
            <w:pPr>
              <w:pStyle w:val="Sraopastraipa"/>
              <w:ind w:left="0"/>
              <w:jc w:val="center"/>
            </w:pPr>
            <w:r>
              <w:t>Ramanauskaitė Tėja</w:t>
            </w:r>
          </w:p>
        </w:tc>
        <w:tc>
          <w:tcPr>
            <w:tcW w:w="1274" w:type="dxa"/>
          </w:tcPr>
          <w:p w14:paraId="0169A991" w14:textId="60C6C948" w:rsidR="00EF1B5D" w:rsidRDefault="00EF1B5D" w:rsidP="00BF42BC">
            <w:pPr>
              <w:pStyle w:val="Sraopastraipa"/>
              <w:ind w:left="0"/>
              <w:jc w:val="center"/>
            </w:pPr>
            <w:r>
              <w:t>PUG</w:t>
            </w:r>
          </w:p>
        </w:tc>
        <w:tc>
          <w:tcPr>
            <w:tcW w:w="1287" w:type="dxa"/>
          </w:tcPr>
          <w:p w14:paraId="4D9AC1B1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505" w:type="dxa"/>
          </w:tcPr>
          <w:p w14:paraId="45058EF9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930" w:type="dxa"/>
          </w:tcPr>
          <w:p w14:paraId="014ACC70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</w:tr>
      <w:tr w:rsidR="00EF1B5D" w14:paraId="15661A60" w14:textId="77777777" w:rsidTr="00EF1B5D">
        <w:trPr>
          <w:trHeight w:val="282"/>
        </w:trPr>
        <w:tc>
          <w:tcPr>
            <w:tcW w:w="1132" w:type="dxa"/>
          </w:tcPr>
          <w:p w14:paraId="151777EF" w14:textId="34941AE1" w:rsidR="00EF1B5D" w:rsidRDefault="00EF1B5D" w:rsidP="00BF42BC">
            <w:pPr>
              <w:pStyle w:val="Sraopastraipa"/>
              <w:ind w:left="0"/>
              <w:jc w:val="center"/>
            </w:pPr>
            <w:r>
              <w:t>12.</w:t>
            </w:r>
          </w:p>
        </w:tc>
        <w:tc>
          <w:tcPr>
            <w:tcW w:w="2947" w:type="dxa"/>
          </w:tcPr>
          <w:p w14:paraId="4060D58E" w14:textId="023A90ED" w:rsidR="00EF1B5D" w:rsidRDefault="00EF1B5D" w:rsidP="00BF42BC">
            <w:pPr>
              <w:pStyle w:val="Sraopastraipa"/>
              <w:ind w:left="0"/>
              <w:jc w:val="center"/>
            </w:pPr>
            <w:r>
              <w:t>Rožėnas Matas</w:t>
            </w:r>
          </w:p>
        </w:tc>
        <w:tc>
          <w:tcPr>
            <w:tcW w:w="1274" w:type="dxa"/>
          </w:tcPr>
          <w:p w14:paraId="5DED783C" w14:textId="4FDF0979" w:rsidR="00EF1B5D" w:rsidRDefault="00EF1B5D" w:rsidP="00BF42BC">
            <w:pPr>
              <w:pStyle w:val="Sraopastraipa"/>
              <w:ind w:left="0"/>
              <w:jc w:val="center"/>
            </w:pPr>
            <w:r>
              <w:t>PUG</w:t>
            </w:r>
          </w:p>
        </w:tc>
        <w:tc>
          <w:tcPr>
            <w:tcW w:w="1287" w:type="dxa"/>
          </w:tcPr>
          <w:p w14:paraId="7A2A72DB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505" w:type="dxa"/>
          </w:tcPr>
          <w:p w14:paraId="49852C53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930" w:type="dxa"/>
          </w:tcPr>
          <w:p w14:paraId="1502543B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</w:tr>
      <w:tr w:rsidR="00EF1B5D" w14:paraId="77F0AC2C" w14:textId="77777777" w:rsidTr="00EF1B5D">
        <w:trPr>
          <w:trHeight w:val="282"/>
        </w:trPr>
        <w:tc>
          <w:tcPr>
            <w:tcW w:w="1132" w:type="dxa"/>
          </w:tcPr>
          <w:p w14:paraId="3BAE6057" w14:textId="664E01A1" w:rsidR="00EF1B5D" w:rsidRDefault="00EF1B5D" w:rsidP="00BF42BC">
            <w:pPr>
              <w:pStyle w:val="Sraopastraipa"/>
              <w:ind w:left="0"/>
              <w:jc w:val="center"/>
            </w:pPr>
            <w:r>
              <w:t>13.</w:t>
            </w:r>
          </w:p>
        </w:tc>
        <w:tc>
          <w:tcPr>
            <w:tcW w:w="2947" w:type="dxa"/>
          </w:tcPr>
          <w:p w14:paraId="2BB2AF11" w14:textId="082D804E" w:rsidR="00EF1B5D" w:rsidRDefault="004F4A29" w:rsidP="00BF42BC">
            <w:pPr>
              <w:pStyle w:val="Sraopastraipa"/>
              <w:ind w:left="0"/>
              <w:jc w:val="center"/>
            </w:pPr>
            <w:r>
              <w:t>Vaitekauskas Mantas</w:t>
            </w:r>
          </w:p>
        </w:tc>
        <w:tc>
          <w:tcPr>
            <w:tcW w:w="1274" w:type="dxa"/>
          </w:tcPr>
          <w:p w14:paraId="00F2E144" w14:textId="4188F1EE" w:rsidR="00EF1B5D" w:rsidRDefault="004F4A29" w:rsidP="00BF42BC">
            <w:pPr>
              <w:pStyle w:val="Sraopastraipa"/>
              <w:ind w:left="0"/>
              <w:jc w:val="center"/>
            </w:pPr>
            <w:r>
              <w:t>PUG</w:t>
            </w:r>
          </w:p>
        </w:tc>
        <w:tc>
          <w:tcPr>
            <w:tcW w:w="1287" w:type="dxa"/>
          </w:tcPr>
          <w:p w14:paraId="00B8A920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505" w:type="dxa"/>
          </w:tcPr>
          <w:p w14:paraId="473CE5AD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  <w:tc>
          <w:tcPr>
            <w:tcW w:w="1930" w:type="dxa"/>
          </w:tcPr>
          <w:p w14:paraId="0643F3E8" w14:textId="77777777" w:rsidR="00EF1B5D" w:rsidRDefault="00EF1B5D" w:rsidP="00BF42BC">
            <w:pPr>
              <w:pStyle w:val="Sraopastraipa"/>
              <w:ind w:left="0"/>
              <w:jc w:val="center"/>
            </w:pPr>
          </w:p>
        </w:tc>
      </w:tr>
      <w:tr w:rsidR="004F4A29" w14:paraId="0CB26DCC" w14:textId="77777777" w:rsidTr="00EF1B5D">
        <w:trPr>
          <w:trHeight w:val="282"/>
        </w:trPr>
        <w:tc>
          <w:tcPr>
            <w:tcW w:w="1132" w:type="dxa"/>
          </w:tcPr>
          <w:p w14:paraId="3117381E" w14:textId="3BE52FFA" w:rsidR="004F4A29" w:rsidRDefault="004F4A29" w:rsidP="00BF42BC">
            <w:pPr>
              <w:pStyle w:val="Sraopastraipa"/>
              <w:ind w:left="0"/>
              <w:jc w:val="center"/>
            </w:pPr>
            <w:r>
              <w:t>14.</w:t>
            </w:r>
          </w:p>
        </w:tc>
        <w:tc>
          <w:tcPr>
            <w:tcW w:w="2947" w:type="dxa"/>
          </w:tcPr>
          <w:p w14:paraId="62D093F7" w14:textId="3EDDC77F" w:rsidR="004F4A29" w:rsidRDefault="004F4A29" w:rsidP="00BF42BC">
            <w:pPr>
              <w:pStyle w:val="Sraopastraipa"/>
              <w:ind w:left="0"/>
              <w:jc w:val="center"/>
            </w:pPr>
            <w:r>
              <w:t>Zalenkovaitė Inesa</w:t>
            </w:r>
          </w:p>
        </w:tc>
        <w:tc>
          <w:tcPr>
            <w:tcW w:w="1274" w:type="dxa"/>
          </w:tcPr>
          <w:p w14:paraId="76C945FD" w14:textId="00BE79A6" w:rsidR="004F4A29" w:rsidRDefault="004F4A29" w:rsidP="00BF42BC">
            <w:pPr>
              <w:pStyle w:val="Sraopastraipa"/>
              <w:ind w:left="0"/>
              <w:jc w:val="center"/>
            </w:pPr>
            <w:r>
              <w:t>PUG</w:t>
            </w:r>
          </w:p>
        </w:tc>
        <w:tc>
          <w:tcPr>
            <w:tcW w:w="1287" w:type="dxa"/>
          </w:tcPr>
          <w:p w14:paraId="228F0441" w14:textId="77777777" w:rsidR="004F4A29" w:rsidRDefault="004F4A29" w:rsidP="00BF42BC">
            <w:pPr>
              <w:pStyle w:val="Sraopastraipa"/>
              <w:ind w:left="0"/>
              <w:jc w:val="center"/>
            </w:pPr>
          </w:p>
        </w:tc>
        <w:tc>
          <w:tcPr>
            <w:tcW w:w="1505" w:type="dxa"/>
          </w:tcPr>
          <w:p w14:paraId="63A30981" w14:textId="77777777" w:rsidR="004F4A29" w:rsidRDefault="004F4A29" w:rsidP="00BF42BC">
            <w:pPr>
              <w:pStyle w:val="Sraopastraipa"/>
              <w:ind w:left="0"/>
              <w:jc w:val="center"/>
            </w:pPr>
          </w:p>
        </w:tc>
        <w:tc>
          <w:tcPr>
            <w:tcW w:w="1930" w:type="dxa"/>
          </w:tcPr>
          <w:p w14:paraId="00B0762E" w14:textId="77777777" w:rsidR="004F4A29" w:rsidRDefault="004F4A29" w:rsidP="00BF42BC">
            <w:pPr>
              <w:pStyle w:val="Sraopastraipa"/>
              <w:ind w:left="0"/>
              <w:jc w:val="center"/>
            </w:pPr>
          </w:p>
        </w:tc>
      </w:tr>
    </w:tbl>
    <w:p w14:paraId="72FD817C" w14:textId="12E2EA5F" w:rsidR="00EF1B5D" w:rsidRDefault="00EF1B5D" w:rsidP="00EF1B5D"/>
    <w:p w14:paraId="2645E866" w14:textId="62F15922" w:rsidR="007147F5" w:rsidRDefault="007147F5" w:rsidP="00EF1B5D"/>
    <w:p w14:paraId="5FF56383" w14:textId="63F78396" w:rsidR="007147F5" w:rsidRPr="007147F5" w:rsidRDefault="007147F5" w:rsidP="00EF1B5D">
      <w:pPr>
        <w:rPr>
          <w:rFonts w:ascii="Times New Roman" w:hAnsi="Times New Roman" w:cs="Times New Roman"/>
          <w:sz w:val="24"/>
          <w:szCs w:val="24"/>
        </w:rPr>
      </w:pPr>
    </w:p>
    <w:p w14:paraId="7A8E1B4E" w14:textId="77777777" w:rsidR="007147F5" w:rsidRPr="007147F5" w:rsidRDefault="007147F5" w:rsidP="007147F5">
      <w:pPr>
        <w:rPr>
          <w:rFonts w:ascii="Times New Roman" w:hAnsi="Times New Roman" w:cs="Times New Roman"/>
          <w:sz w:val="24"/>
          <w:szCs w:val="24"/>
        </w:rPr>
      </w:pPr>
      <w:r w:rsidRPr="007147F5">
        <w:rPr>
          <w:rFonts w:ascii="Times New Roman" w:hAnsi="Times New Roman" w:cs="Times New Roman"/>
          <w:sz w:val="24"/>
          <w:szCs w:val="24"/>
        </w:rPr>
        <w:t>SUDERINTA</w:t>
      </w:r>
    </w:p>
    <w:p w14:paraId="38BA6D42" w14:textId="77777777" w:rsidR="007147F5" w:rsidRPr="007147F5" w:rsidRDefault="007147F5" w:rsidP="007147F5">
      <w:pPr>
        <w:rPr>
          <w:rFonts w:ascii="Times New Roman" w:hAnsi="Times New Roman" w:cs="Times New Roman"/>
          <w:sz w:val="24"/>
          <w:szCs w:val="24"/>
        </w:rPr>
      </w:pPr>
      <w:r w:rsidRPr="007147F5">
        <w:rPr>
          <w:rFonts w:ascii="Times New Roman" w:hAnsi="Times New Roman" w:cs="Times New Roman"/>
          <w:sz w:val="24"/>
          <w:szCs w:val="24"/>
        </w:rPr>
        <w:t>Jonavos rajono savivaldybės administracijos</w:t>
      </w:r>
    </w:p>
    <w:p w14:paraId="62FE426F" w14:textId="77777777" w:rsidR="007147F5" w:rsidRPr="007147F5" w:rsidRDefault="007147F5" w:rsidP="007147F5">
      <w:pPr>
        <w:rPr>
          <w:rFonts w:ascii="Times New Roman" w:hAnsi="Times New Roman" w:cs="Times New Roman"/>
          <w:sz w:val="24"/>
          <w:szCs w:val="24"/>
        </w:rPr>
      </w:pPr>
      <w:r w:rsidRPr="007147F5">
        <w:rPr>
          <w:rFonts w:ascii="Times New Roman" w:hAnsi="Times New Roman" w:cs="Times New Roman"/>
          <w:sz w:val="24"/>
          <w:szCs w:val="24"/>
        </w:rPr>
        <w:t>švietimo, kultūros ir sporto skyriaus vyriausioji specialistė</w:t>
      </w:r>
    </w:p>
    <w:p w14:paraId="297FFA05" w14:textId="3A85DA59" w:rsidR="007147F5" w:rsidRDefault="007147F5" w:rsidP="007147F5">
      <w:pPr>
        <w:rPr>
          <w:rFonts w:ascii="Times New Roman" w:hAnsi="Times New Roman" w:cs="Times New Roman"/>
          <w:sz w:val="24"/>
          <w:szCs w:val="24"/>
        </w:rPr>
      </w:pPr>
      <w:r w:rsidRPr="007147F5">
        <w:rPr>
          <w:rFonts w:ascii="Times New Roman" w:hAnsi="Times New Roman" w:cs="Times New Roman"/>
          <w:sz w:val="24"/>
          <w:szCs w:val="24"/>
        </w:rPr>
        <w:t>Rita Lisauskienė</w:t>
      </w:r>
    </w:p>
    <w:p w14:paraId="3C165788" w14:textId="7686AD52" w:rsidR="007147F5" w:rsidRPr="007147F5" w:rsidRDefault="007147F5" w:rsidP="00714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2021-09-</w:t>
      </w:r>
    </w:p>
    <w:sectPr w:rsidR="007147F5" w:rsidRPr="007147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6488"/>
    <w:multiLevelType w:val="hybridMultilevel"/>
    <w:tmpl w:val="591C1CD4"/>
    <w:lvl w:ilvl="0" w:tplc="0427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5D"/>
    <w:rsid w:val="004017E3"/>
    <w:rsid w:val="004F4A29"/>
    <w:rsid w:val="00695DBC"/>
    <w:rsid w:val="007147F5"/>
    <w:rsid w:val="00DB0850"/>
    <w:rsid w:val="00E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AE11"/>
  <w15:chartTrackingRefBased/>
  <w15:docId w15:val="{87D2C7B9-8809-47AD-BC91-F35ABEC6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1B5D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F1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EF1B5D"/>
    <w:pPr>
      <w:spacing w:after="0" w:line="240" w:lineRule="auto"/>
    </w:pPr>
    <w:rPr>
      <w:rFonts w:ascii="Calibri" w:eastAsia="Calibri" w:hAnsi="Calibri" w:cs="DokChamp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Prasauskienė</dc:creator>
  <cp:keywords/>
  <dc:description/>
  <cp:lastModifiedBy>Birutė Prasauskienė</cp:lastModifiedBy>
  <cp:revision>3</cp:revision>
  <cp:lastPrinted>2021-09-07T08:59:00Z</cp:lastPrinted>
  <dcterms:created xsi:type="dcterms:W3CDTF">2021-09-07T08:08:00Z</dcterms:created>
  <dcterms:modified xsi:type="dcterms:W3CDTF">2021-09-09T13:29:00Z</dcterms:modified>
</cp:coreProperties>
</file>