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EADE0" w14:textId="77777777" w:rsidR="00FE2569" w:rsidRDefault="00FE2569" w:rsidP="00FE2569">
      <w:pPr>
        <w:rPr>
          <w:b/>
          <w:sz w:val="32"/>
          <w:szCs w:val="32"/>
        </w:rPr>
      </w:pPr>
    </w:p>
    <w:p w14:paraId="1FD14591" w14:textId="77777777" w:rsidR="00FE2569" w:rsidRDefault="00FE2569" w:rsidP="00FE2569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  <w:lang w:bidi="th-TH"/>
        </w:rPr>
      </w:pPr>
      <w:r>
        <w:rPr>
          <w:rFonts w:ascii="Times New Roman" w:hAnsi="Times New Roman" w:cs="Times New Roman"/>
          <w:sz w:val="24"/>
          <w:szCs w:val="24"/>
          <w:lang w:bidi="th-TH"/>
        </w:rPr>
        <w:t>JONAVOS PRADINĖ MOKYKLA</w:t>
      </w:r>
    </w:p>
    <w:p w14:paraId="3A668153" w14:textId="77777777" w:rsidR="00FE2569" w:rsidRDefault="00FE2569" w:rsidP="00FE2569">
      <w:pPr>
        <w:jc w:val="center"/>
        <w:rPr>
          <w:rFonts w:ascii="Times New Roman" w:hAnsi="Times New Roman" w:cs="Times New Roman"/>
          <w:sz w:val="24"/>
          <w:szCs w:val="24"/>
          <w:lang w:bidi="th-TH"/>
        </w:rPr>
      </w:pPr>
      <w:r>
        <w:rPr>
          <w:rFonts w:ascii="Times New Roman" w:hAnsi="Times New Roman" w:cs="Times New Roman"/>
          <w:sz w:val="24"/>
          <w:szCs w:val="24"/>
          <w:lang w:bidi="th-TH"/>
        </w:rPr>
        <w:t>(Įstaigos pavadinimas)</w:t>
      </w:r>
    </w:p>
    <w:p w14:paraId="097C2918" w14:textId="77777777" w:rsidR="00FE2569" w:rsidRDefault="00FE2569" w:rsidP="00FE2569">
      <w:pPr>
        <w:jc w:val="center"/>
        <w:rPr>
          <w:rFonts w:ascii="Times New Roman" w:hAnsi="Times New Roman" w:cs="Times New Roman"/>
          <w:sz w:val="24"/>
          <w:szCs w:val="24"/>
          <w:lang w:bidi="th-TH"/>
        </w:rPr>
      </w:pPr>
    </w:p>
    <w:p w14:paraId="7B412C52" w14:textId="635BCCA3" w:rsidR="00FE2569" w:rsidRDefault="00FE2569" w:rsidP="00FE2569">
      <w:pPr>
        <w:pStyle w:val="Sraopastraipa"/>
        <w:numPr>
          <w:ilvl w:val="0"/>
          <w:numId w:val="1"/>
        </w:numPr>
        <w:jc w:val="center"/>
        <w:rPr>
          <w:b/>
        </w:rPr>
      </w:pPr>
      <w:r>
        <w:rPr>
          <w:b/>
        </w:rPr>
        <w:t xml:space="preserve">Informacija apie pailgintos dienos </w:t>
      </w:r>
      <w:r w:rsidR="005870F5">
        <w:rPr>
          <w:b/>
        </w:rPr>
        <w:t xml:space="preserve"> 2 </w:t>
      </w:r>
      <w:r>
        <w:rPr>
          <w:b/>
        </w:rPr>
        <w:t>grupės(ių) (toliau – PDG) komplektavimą ir mokinių skaičių 20</w:t>
      </w:r>
      <w:r w:rsidR="00DE125A">
        <w:rPr>
          <w:b/>
        </w:rPr>
        <w:t>21</w:t>
      </w:r>
      <w:r>
        <w:rPr>
          <w:b/>
        </w:rPr>
        <w:t>-202</w:t>
      </w:r>
      <w:r w:rsidR="00DE125A">
        <w:rPr>
          <w:b/>
        </w:rPr>
        <w:t>2</w:t>
      </w:r>
      <w:r>
        <w:rPr>
          <w:b/>
        </w:rPr>
        <w:t xml:space="preserve"> m. m.</w:t>
      </w:r>
    </w:p>
    <w:p w14:paraId="0E4E453F" w14:textId="77777777" w:rsidR="00FE2569" w:rsidRDefault="00FE2569" w:rsidP="00FE2569">
      <w:pPr>
        <w:jc w:val="center"/>
        <w:rPr>
          <w:rFonts w:ascii="Times New Roman" w:hAnsi="Times New Roman" w:cs="Times New Roman"/>
          <w:sz w:val="24"/>
          <w:szCs w:val="24"/>
          <w:lang w:bidi="th-TH"/>
        </w:rPr>
      </w:pPr>
    </w:p>
    <w:tbl>
      <w:tblPr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3"/>
        <w:gridCol w:w="841"/>
        <w:gridCol w:w="1134"/>
        <w:gridCol w:w="1841"/>
        <w:gridCol w:w="1703"/>
        <w:gridCol w:w="706"/>
        <w:gridCol w:w="1276"/>
        <w:gridCol w:w="992"/>
        <w:gridCol w:w="709"/>
      </w:tblGrid>
      <w:tr w:rsidR="00FE2569" w14:paraId="74288A77" w14:textId="77777777" w:rsidTr="00DC7F12">
        <w:trPr>
          <w:trHeight w:val="420"/>
        </w:trPr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33450" w14:textId="77777777" w:rsidR="00FE2569" w:rsidRPr="00DC7F12" w:rsidRDefault="00FE25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th-TH"/>
              </w:rPr>
            </w:pPr>
            <w:r w:rsidRPr="00DC7F12">
              <w:rPr>
                <w:rFonts w:ascii="Times New Roman" w:hAnsi="Times New Roman" w:cs="Times New Roman"/>
                <w:sz w:val="20"/>
                <w:szCs w:val="20"/>
                <w:lang w:bidi="th-TH"/>
              </w:rPr>
              <w:t>Eil. Nr.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AC445" w14:textId="77777777" w:rsidR="00FE2569" w:rsidRPr="00DC7F12" w:rsidRDefault="00FE25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th-TH"/>
              </w:rPr>
            </w:pPr>
            <w:r w:rsidRPr="00DC7F12">
              <w:rPr>
                <w:rFonts w:ascii="Times New Roman" w:hAnsi="Times New Roman" w:cs="Times New Roman"/>
                <w:sz w:val="20"/>
                <w:szCs w:val="20"/>
                <w:lang w:bidi="th-TH"/>
              </w:rPr>
              <w:t>PDG</w:t>
            </w:r>
          </w:p>
          <w:p w14:paraId="2A08516D" w14:textId="77777777" w:rsidR="00FE2569" w:rsidRPr="00DC7F12" w:rsidRDefault="00FE25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th-TH"/>
              </w:rPr>
            </w:pPr>
            <w:r w:rsidRPr="00DC7F12">
              <w:rPr>
                <w:rFonts w:ascii="Times New Roman" w:hAnsi="Times New Roman" w:cs="Times New Roman"/>
                <w:sz w:val="20"/>
                <w:szCs w:val="20"/>
                <w:lang w:bidi="th-TH"/>
              </w:rPr>
              <w:t>etatų skaičius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88B95" w14:textId="77777777" w:rsidR="00FE2569" w:rsidRPr="00DC7F12" w:rsidRDefault="00FE25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th-TH"/>
              </w:rPr>
            </w:pPr>
            <w:r w:rsidRPr="00DC7F12">
              <w:rPr>
                <w:rFonts w:ascii="Times New Roman" w:hAnsi="Times New Roman" w:cs="Times New Roman"/>
                <w:sz w:val="20"/>
                <w:szCs w:val="20"/>
                <w:lang w:bidi="th-TH"/>
              </w:rPr>
              <w:t>PDG trukmė (val. per dieną)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F8375" w14:textId="77777777" w:rsidR="00FE2569" w:rsidRPr="00DC7F12" w:rsidRDefault="00FE25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th-TH"/>
              </w:rPr>
            </w:pPr>
            <w:r w:rsidRPr="00DC7F12">
              <w:rPr>
                <w:rFonts w:ascii="Times New Roman" w:hAnsi="Times New Roman" w:cs="Times New Roman"/>
                <w:sz w:val="20"/>
                <w:szCs w:val="20"/>
                <w:lang w:bidi="th-TH"/>
              </w:rPr>
              <w:t>PDG darbo laikas</w:t>
            </w:r>
          </w:p>
          <w:p w14:paraId="68E2FF69" w14:textId="77777777" w:rsidR="00FE2569" w:rsidRPr="00DC7F12" w:rsidRDefault="00FE25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th-TH"/>
              </w:rPr>
            </w:pPr>
            <w:r w:rsidRPr="00DC7F12">
              <w:rPr>
                <w:rFonts w:ascii="Times New Roman" w:hAnsi="Times New Roman" w:cs="Times New Roman"/>
                <w:sz w:val="20"/>
                <w:szCs w:val="20"/>
                <w:lang w:bidi="th-TH"/>
              </w:rPr>
              <w:t>Kontaktinės val.</w:t>
            </w:r>
          </w:p>
          <w:p w14:paraId="676D4C2A" w14:textId="77777777" w:rsidR="00FE2569" w:rsidRPr="00DC7F12" w:rsidRDefault="00FE25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th-TH"/>
              </w:rPr>
            </w:pP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FCC1C" w14:textId="77777777" w:rsidR="00FE2569" w:rsidRPr="00DC7F12" w:rsidRDefault="00FE25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th-TH"/>
              </w:rPr>
            </w:pPr>
            <w:r w:rsidRPr="00DC7F12">
              <w:rPr>
                <w:rFonts w:ascii="Times New Roman" w:hAnsi="Times New Roman" w:cs="Times New Roman"/>
                <w:sz w:val="20"/>
                <w:szCs w:val="20"/>
                <w:lang w:bidi="th-TH"/>
              </w:rPr>
              <w:t xml:space="preserve">Nekontaktinės val.  </w:t>
            </w:r>
          </w:p>
          <w:p w14:paraId="62B00784" w14:textId="77777777" w:rsidR="00FE2569" w:rsidRPr="00DC7F12" w:rsidRDefault="00FE25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th-TH"/>
              </w:rPr>
            </w:pPr>
            <w:r w:rsidRPr="00DC7F12">
              <w:rPr>
                <w:rFonts w:ascii="Times New Roman" w:hAnsi="Times New Roman" w:cs="Times New Roman"/>
                <w:sz w:val="20"/>
                <w:szCs w:val="20"/>
                <w:lang w:bidi="th-TH"/>
              </w:rPr>
              <w:t xml:space="preserve"> 2 val.  per savaitę</w:t>
            </w:r>
          </w:p>
          <w:p w14:paraId="64163ABE" w14:textId="2DCF0577" w:rsidR="00DC7F12" w:rsidRPr="00DC7F12" w:rsidRDefault="00DC7F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th-TH"/>
              </w:rPr>
            </w:pPr>
            <w:r w:rsidRPr="00DC7F12">
              <w:rPr>
                <w:rFonts w:ascii="Times New Roman" w:hAnsi="Times New Roman" w:cs="Times New Roman"/>
                <w:sz w:val="20"/>
                <w:szCs w:val="20"/>
                <w:lang w:bidi="th-TH"/>
              </w:rPr>
              <w:t>Darbams planuoti, dokumentams, susijusiems su ugdymu, rengti, bendradarbiauti su mokytojais, tėvais  (globėjais)  ugdymo klausimais.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86C6E" w14:textId="77777777" w:rsidR="00FE2569" w:rsidRPr="00DC7F12" w:rsidRDefault="00FE25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th-TH"/>
              </w:rPr>
            </w:pPr>
            <w:r w:rsidRPr="00DC7F12">
              <w:rPr>
                <w:rFonts w:ascii="Times New Roman" w:hAnsi="Times New Roman" w:cs="Times New Roman"/>
                <w:sz w:val="20"/>
                <w:szCs w:val="20"/>
                <w:lang w:bidi="th-TH"/>
              </w:rPr>
              <w:t>PDG mokinių skaičius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496E5" w14:textId="77777777" w:rsidR="00FE2569" w:rsidRPr="00DC7F12" w:rsidRDefault="00FE2569">
            <w:pPr>
              <w:pStyle w:val="Sraopastraipa"/>
              <w:spacing w:line="256" w:lineRule="auto"/>
              <w:ind w:left="0"/>
              <w:rPr>
                <w:sz w:val="20"/>
                <w:szCs w:val="20"/>
                <w:lang w:eastAsia="en-US"/>
              </w:rPr>
            </w:pPr>
            <w:r w:rsidRPr="00DC7F12">
              <w:rPr>
                <w:sz w:val="20"/>
                <w:szCs w:val="20"/>
                <w:lang w:eastAsia="en-US"/>
              </w:rPr>
              <w:t>Iš jų: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DAE59" w14:textId="77777777" w:rsidR="00FE2569" w:rsidRPr="00DC7F12" w:rsidRDefault="00FE25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th-TH"/>
              </w:rPr>
            </w:pPr>
            <w:r w:rsidRPr="00DC7F12">
              <w:rPr>
                <w:rFonts w:ascii="Times New Roman" w:hAnsi="Times New Roman" w:cs="Times New Roman"/>
                <w:sz w:val="20"/>
                <w:szCs w:val="20"/>
                <w:lang w:bidi="th-TH"/>
              </w:rPr>
              <w:t>Mokinių skaičius, kurių tėvai gauna soc. pašalpą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68066" w14:textId="77777777" w:rsidR="00FE2569" w:rsidRPr="00DC7F12" w:rsidRDefault="00FE25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th-TH"/>
              </w:rPr>
            </w:pPr>
            <w:r w:rsidRPr="00DC7F12">
              <w:rPr>
                <w:rFonts w:ascii="Times New Roman" w:hAnsi="Times New Roman" w:cs="Times New Roman"/>
                <w:sz w:val="20"/>
                <w:szCs w:val="20"/>
                <w:lang w:bidi="th-TH"/>
              </w:rPr>
              <w:t>Pastabos</w:t>
            </w:r>
          </w:p>
        </w:tc>
      </w:tr>
      <w:tr w:rsidR="00FE2569" w14:paraId="138501A2" w14:textId="77777777" w:rsidTr="00DC7F12">
        <w:trPr>
          <w:trHeight w:val="419"/>
        </w:trPr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4E706" w14:textId="77777777" w:rsidR="00FE2569" w:rsidRPr="00DC7F12" w:rsidRDefault="00FE256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bidi="th-TH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FAB52" w14:textId="77777777" w:rsidR="00FE2569" w:rsidRPr="00DC7F12" w:rsidRDefault="00FE256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bidi="th-TH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C2FF9" w14:textId="77777777" w:rsidR="00FE2569" w:rsidRPr="00DC7F12" w:rsidRDefault="00FE256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bidi="th-TH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92C5D" w14:textId="77777777" w:rsidR="00FE2569" w:rsidRPr="00DC7F12" w:rsidRDefault="00FE256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bidi="th-TH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7BB82" w14:textId="77777777" w:rsidR="00FE2569" w:rsidRPr="00DC7F12" w:rsidRDefault="00FE256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bidi="th-TH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14E41" w14:textId="77777777" w:rsidR="00FE2569" w:rsidRPr="00DC7F12" w:rsidRDefault="00FE256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bidi="th-TH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40042" w14:textId="77777777" w:rsidR="00FE2569" w:rsidRPr="00DC7F12" w:rsidRDefault="00FE2569">
            <w:pPr>
              <w:pStyle w:val="Sraopastraipa"/>
              <w:spacing w:line="256" w:lineRule="auto"/>
              <w:ind w:left="0"/>
              <w:rPr>
                <w:sz w:val="20"/>
                <w:szCs w:val="20"/>
                <w:lang w:eastAsia="en-US"/>
              </w:rPr>
            </w:pPr>
            <w:r w:rsidRPr="00DC7F12">
              <w:rPr>
                <w:sz w:val="20"/>
                <w:szCs w:val="20"/>
                <w:lang w:eastAsia="en-US"/>
              </w:rPr>
              <w:t>didelių ir (ar) l. didelių SUP mokinių skaičius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ACC5B" w14:textId="77777777" w:rsidR="00FE2569" w:rsidRPr="00DC7F12" w:rsidRDefault="00FE256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bidi="th-TH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E7396" w14:textId="77777777" w:rsidR="00FE2569" w:rsidRPr="00DC7F12" w:rsidRDefault="00FE256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bidi="th-TH"/>
              </w:rPr>
            </w:pPr>
          </w:p>
        </w:tc>
      </w:tr>
      <w:tr w:rsidR="00FE2569" w14:paraId="44F84871" w14:textId="77777777" w:rsidTr="00DC7F12">
        <w:trPr>
          <w:trHeight w:val="275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C69E8" w14:textId="77777777" w:rsidR="00FE2569" w:rsidRPr="00DC7F12" w:rsidRDefault="00FE25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th-TH"/>
              </w:rPr>
            </w:pPr>
            <w:r w:rsidRPr="00DC7F12">
              <w:rPr>
                <w:rFonts w:ascii="Times New Roman" w:hAnsi="Times New Roman" w:cs="Times New Roman"/>
                <w:sz w:val="20"/>
                <w:szCs w:val="20"/>
                <w:lang w:bidi="th-TH"/>
              </w:rPr>
              <w:t>1.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96683" w14:textId="7EB690F1" w:rsidR="00FE2569" w:rsidRPr="00DC7F12" w:rsidRDefault="00DC7F12" w:rsidP="00DC7F12">
            <w:pPr>
              <w:rPr>
                <w:rFonts w:ascii="Times New Roman" w:hAnsi="Times New Roman" w:cs="Times New Roman"/>
                <w:sz w:val="20"/>
                <w:szCs w:val="20"/>
                <w:lang w:bidi="th-TH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th-TH"/>
              </w:rPr>
              <w:t>P-K</w:t>
            </w:r>
          </w:p>
          <w:p w14:paraId="3B97E31E" w14:textId="7B859C90" w:rsidR="00DC7F12" w:rsidRPr="00DC7F12" w:rsidRDefault="00DC7F12" w:rsidP="00DC7F12">
            <w:pPr>
              <w:rPr>
                <w:rFonts w:ascii="Times New Roman" w:hAnsi="Times New Roman" w:cs="Times New Roman"/>
                <w:sz w:val="20"/>
                <w:szCs w:val="20"/>
                <w:lang w:bidi="th-TH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th-TH"/>
              </w:rPr>
              <w:t>Penkt.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0B6DC" w14:textId="77777777" w:rsidR="00FE2569" w:rsidRPr="00DC7F12" w:rsidRDefault="00FE2569">
            <w:pPr>
              <w:rPr>
                <w:rFonts w:ascii="Times New Roman" w:hAnsi="Times New Roman" w:cs="Times New Roman"/>
                <w:sz w:val="20"/>
                <w:szCs w:val="20"/>
                <w:lang w:bidi="th-TH"/>
              </w:rPr>
            </w:pPr>
            <w:r w:rsidRPr="00DC7F12">
              <w:rPr>
                <w:rFonts w:ascii="Times New Roman" w:hAnsi="Times New Roman" w:cs="Times New Roman"/>
                <w:sz w:val="20"/>
                <w:szCs w:val="20"/>
                <w:lang w:bidi="th-TH"/>
              </w:rPr>
              <w:t>6 val.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3D408" w14:textId="4F5986FC" w:rsidR="00FE2569" w:rsidRPr="00DC7F12" w:rsidRDefault="00DC7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F12">
              <w:rPr>
                <w:rFonts w:ascii="Times New Roman" w:hAnsi="Times New Roman" w:cs="Times New Roman"/>
                <w:sz w:val="20"/>
                <w:szCs w:val="20"/>
              </w:rPr>
              <w:t>12.00-18.00</w:t>
            </w:r>
          </w:p>
          <w:p w14:paraId="49A40245" w14:textId="0E8ADE76" w:rsidR="00DC7F12" w:rsidRPr="00DC7F12" w:rsidRDefault="00DC7F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th-TH"/>
              </w:rPr>
            </w:pPr>
            <w:r w:rsidRPr="00DC7F12">
              <w:rPr>
                <w:rFonts w:ascii="Times New Roman" w:hAnsi="Times New Roman" w:cs="Times New Roman"/>
                <w:sz w:val="20"/>
                <w:szCs w:val="20"/>
              </w:rPr>
              <w:t>12.00- 16.00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7DD92" w14:textId="742042E6" w:rsidR="00FE2569" w:rsidRPr="00DC7F12" w:rsidRDefault="00DC7F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th-TH"/>
              </w:rPr>
            </w:pPr>
            <w:r w:rsidRPr="00DC7F12">
              <w:rPr>
                <w:rFonts w:ascii="Times New Roman" w:hAnsi="Times New Roman" w:cs="Times New Roman"/>
                <w:sz w:val="20"/>
                <w:szCs w:val="20"/>
                <w:lang w:bidi="th-TH"/>
              </w:rPr>
              <w:t>16.00-18.00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BEEF9" w14:textId="4D75A851" w:rsidR="00FE2569" w:rsidRPr="00DC7F12" w:rsidRDefault="00DE12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th-TH"/>
              </w:rPr>
            </w:pPr>
            <w:r w:rsidRPr="00DC7F12">
              <w:rPr>
                <w:rFonts w:ascii="Times New Roman" w:hAnsi="Times New Roman" w:cs="Times New Roman"/>
                <w:sz w:val="20"/>
                <w:szCs w:val="20"/>
                <w:lang w:bidi="th-TH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BA47E" w14:textId="5BAD4D6E" w:rsidR="00FE2569" w:rsidRPr="00DC7F12" w:rsidRDefault="00DE12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th-TH"/>
              </w:rPr>
            </w:pPr>
            <w:r w:rsidRPr="00DC7F12">
              <w:rPr>
                <w:rFonts w:ascii="Times New Roman" w:hAnsi="Times New Roman" w:cs="Times New Roman"/>
                <w:sz w:val="20"/>
                <w:szCs w:val="20"/>
                <w:lang w:bidi="th-TH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24E0A" w14:textId="0E77062D" w:rsidR="00FE2569" w:rsidRPr="00DC7F12" w:rsidRDefault="00FE25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th-TH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8AE6C" w14:textId="77777777" w:rsidR="00FE2569" w:rsidRPr="00DC7F12" w:rsidRDefault="00FE25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th-TH"/>
              </w:rPr>
            </w:pPr>
          </w:p>
        </w:tc>
      </w:tr>
      <w:tr w:rsidR="00FE2569" w14:paraId="257F1EC2" w14:textId="77777777" w:rsidTr="00DC7F12">
        <w:trPr>
          <w:trHeight w:val="55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FDD6A" w14:textId="77777777" w:rsidR="00FE2569" w:rsidRPr="00DC7F12" w:rsidRDefault="00FE25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th-TH"/>
              </w:rPr>
            </w:pPr>
            <w:r w:rsidRPr="00DC7F12">
              <w:rPr>
                <w:rFonts w:ascii="Times New Roman" w:hAnsi="Times New Roman" w:cs="Times New Roman"/>
                <w:b/>
                <w:sz w:val="20"/>
                <w:szCs w:val="20"/>
                <w:lang w:bidi="th-TH"/>
              </w:rPr>
              <w:t>Iš viso: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DCE21" w14:textId="77777777" w:rsidR="00FE2569" w:rsidRPr="00DC7F12" w:rsidRDefault="00FE25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th-TH"/>
              </w:rPr>
            </w:pPr>
            <w:r w:rsidRPr="00DC7F12">
              <w:rPr>
                <w:rFonts w:ascii="Times New Roman" w:hAnsi="Times New Roman" w:cs="Times New Roman"/>
                <w:b/>
                <w:sz w:val="20"/>
                <w:szCs w:val="20"/>
                <w:lang w:bidi="th-TH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97852" w14:textId="77777777" w:rsidR="00FE2569" w:rsidRPr="00DC7F12" w:rsidRDefault="00FE2569">
            <w:pPr>
              <w:rPr>
                <w:rFonts w:ascii="Times New Roman" w:hAnsi="Times New Roman" w:cs="Times New Roman"/>
                <w:b/>
                <w:sz w:val="20"/>
                <w:szCs w:val="20"/>
                <w:lang w:bidi="th-TH"/>
              </w:rPr>
            </w:pPr>
            <w:r w:rsidRPr="00DC7F12">
              <w:rPr>
                <w:rFonts w:ascii="Times New Roman" w:hAnsi="Times New Roman" w:cs="Times New Roman"/>
                <w:b/>
                <w:sz w:val="20"/>
                <w:szCs w:val="20"/>
                <w:lang w:bidi="th-TH"/>
              </w:rPr>
              <w:t>6 val.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99B56" w14:textId="135F34FD" w:rsidR="00FE2569" w:rsidRPr="00DC7F12" w:rsidRDefault="00DC7F12">
            <w:pPr>
              <w:rPr>
                <w:rFonts w:ascii="Times New Roman" w:hAnsi="Times New Roman" w:cs="Times New Roman"/>
                <w:b/>
                <w:sz w:val="20"/>
                <w:szCs w:val="20"/>
                <w:lang w:bidi="th-TH"/>
              </w:rPr>
            </w:pPr>
            <w:r w:rsidRPr="00DC7F12">
              <w:rPr>
                <w:rFonts w:ascii="Times New Roman" w:hAnsi="Times New Roman" w:cs="Times New Roman"/>
                <w:b/>
                <w:sz w:val="20"/>
                <w:szCs w:val="20"/>
                <w:lang w:bidi="th-TH"/>
              </w:rPr>
              <w:t xml:space="preserve">28 val.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17469" w14:textId="581E6623" w:rsidR="00FE2569" w:rsidRPr="00DC7F12" w:rsidRDefault="00DC7F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th-TH"/>
              </w:rPr>
            </w:pPr>
            <w:r w:rsidRPr="00DC7F12">
              <w:rPr>
                <w:rFonts w:ascii="Times New Roman" w:hAnsi="Times New Roman" w:cs="Times New Roman"/>
                <w:b/>
                <w:sz w:val="20"/>
                <w:szCs w:val="20"/>
                <w:lang w:bidi="th-TH"/>
              </w:rPr>
              <w:t>2 val.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BA65A" w14:textId="31C255C4" w:rsidR="00FE2569" w:rsidRPr="00DC7F12" w:rsidRDefault="00DE12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th-TH"/>
              </w:rPr>
            </w:pPr>
            <w:r w:rsidRPr="00DC7F12">
              <w:rPr>
                <w:rFonts w:ascii="Times New Roman" w:hAnsi="Times New Roman" w:cs="Times New Roman"/>
                <w:b/>
                <w:sz w:val="20"/>
                <w:szCs w:val="20"/>
                <w:lang w:bidi="th-TH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9AC1A" w14:textId="07B660E8" w:rsidR="00FE2569" w:rsidRPr="00DC7F12" w:rsidRDefault="00FE25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th-TH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C4062" w14:textId="073497F6" w:rsidR="00FE2569" w:rsidRPr="00DC7F12" w:rsidRDefault="00FE25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th-TH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EA865" w14:textId="77777777" w:rsidR="00FE2569" w:rsidRPr="00DC7F12" w:rsidRDefault="00FE25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th-TH"/>
              </w:rPr>
            </w:pPr>
          </w:p>
        </w:tc>
      </w:tr>
    </w:tbl>
    <w:p w14:paraId="18CBD0D2" w14:textId="77777777" w:rsidR="00FE2569" w:rsidRDefault="00FE2569" w:rsidP="00FE2569">
      <w:pPr>
        <w:pStyle w:val="Sraopastraipa"/>
      </w:pPr>
    </w:p>
    <w:p w14:paraId="5E16C1AF" w14:textId="77777777" w:rsidR="00FE2569" w:rsidRDefault="00FE2569" w:rsidP="00FE2569">
      <w:pPr>
        <w:rPr>
          <w:b/>
          <w:sz w:val="32"/>
          <w:szCs w:val="32"/>
        </w:rPr>
      </w:pPr>
    </w:p>
    <w:p w14:paraId="1EF872B8" w14:textId="77777777" w:rsidR="00107825" w:rsidRDefault="00107825" w:rsidP="00107825">
      <w:pPr>
        <w:pStyle w:val="Sraopastraipa"/>
      </w:pPr>
      <w:r>
        <w:t>2021-2022m.m.</w:t>
      </w:r>
    </w:p>
    <w:p w14:paraId="3C55C9CC" w14:textId="77777777" w:rsidR="00107825" w:rsidRDefault="00107825" w:rsidP="00107825">
      <w:pPr>
        <w:pStyle w:val="Sraopastraipa"/>
      </w:pPr>
    </w:p>
    <w:p w14:paraId="422B5F7E" w14:textId="77777777" w:rsidR="00107825" w:rsidRDefault="00107825" w:rsidP="00107825">
      <w:pPr>
        <w:pStyle w:val="Sraopastraipa"/>
        <w:rPr>
          <w:u w:val="single"/>
        </w:rPr>
      </w:pPr>
      <w:r>
        <w:t xml:space="preserve">PDG </w:t>
      </w:r>
      <w:r w:rsidRPr="00702520">
        <w:rPr>
          <w:u w:val="single"/>
        </w:rPr>
        <w:t xml:space="preserve">auklėtoja  Nijolė Gansiauskienė </w:t>
      </w:r>
      <w:r>
        <w:rPr>
          <w:u w:val="single"/>
        </w:rPr>
        <w:t xml:space="preserve">1 </w:t>
      </w:r>
      <w:r w:rsidRPr="00702520">
        <w:rPr>
          <w:u w:val="single"/>
        </w:rPr>
        <w:t>etat</w:t>
      </w:r>
      <w:r>
        <w:rPr>
          <w:u w:val="single"/>
        </w:rPr>
        <w:t>as</w:t>
      </w:r>
      <w:r w:rsidRPr="00702520">
        <w:rPr>
          <w:u w:val="single"/>
        </w:rPr>
        <w:t xml:space="preserve">, </w:t>
      </w:r>
    </w:p>
    <w:p w14:paraId="14FB2A16" w14:textId="77777777" w:rsidR="00107825" w:rsidRPr="00702520" w:rsidRDefault="00107825" w:rsidP="00107825">
      <w:pPr>
        <w:pStyle w:val="Sraopastraipa"/>
        <w:rPr>
          <w:sz w:val="18"/>
          <w:szCs w:val="18"/>
          <w:u w:val="single"/>
        </w:rPr>
      </w:pPr>
      <w:r>
        <w:rPr>
          <w:sz w:val="18"/>
          <w:szCs w:val="18"/>
        </w:rPr>
        <w:t xml:space="preserve">                                         </w:t>
      </w:r>
      <w:r w:rsidRPr="00702520">
        <w:rPr>
          <w:sz w:val="18"/>
          <w:szCs w:val="18"/>
        </w:rPr>
        <w:t>(vardas, pavardė)</w:t>
      </w:r>
    </w:p>
    <w:p w14:paraId="028A4225" w14:textId="77777777" w:rsidR="00107825" w:rsidRDefault="00107825" w:rsidP="00107825">
      <w:pPr>
        <w:pStyle w:val="Sraopastraipa"/>
        <w:rPr>
          <w:u w:val="single"/>
        </w:rPr>
      </w:pPr>
      <w:r>
        <w:rPr>
          <w:u w:val="single"/>
        </w:rPr>
        <w:t>2 grupė</w:t>
      </w:r>
    </w:p>
    <w:p w14:paraId="0D18491B" w14:textId="77777777" w:rsidR="00107825" w:rsidRDefault="00107825" w:rsidP="00107825">
      <w:r>
        <w:t xml:space="preserve">               </w:t>
      </w:r>
    </w:p>
    <w:tbl>
      <w:tblPr>
        <w:tblStyle w:val="Lentelstinklelis"/>
        <w:tblW w:w="9460" w:type="dxa"/>
        <w:tblInd w:w="-34" w:type="dxa"/>
        <w:tblLook w:val="04A0" w:firstRow="1" w:lastRow="0" w:firstColumn="1" w:lastColumn="0" w:noHBand="0" w:noVBand="1"/>
      </w:tblPr>
      <w:tblGrid>
        <w:gridCol w:w="1063"/>
        <w:gridCol w:w="2768"/>
        <w:gridCol w:w="1196"/>
        <w:gridCol w:w="1208"/>
        <w:gridCol w:w="1413"/>
        <w:gridCol w:w="1812"/>
      </w:tblGrid>
      <w:tr w:rsidR="00107825" w14:paraId="6894F6D5" w14:textId="77777777" w:rsidTr="00107825">
        <w:trPr>
          <w:trHeight w:val="280"/>
        </w:trPr>
        <w:tc>
          <w:tcPr>
            <w:tcW w:w="1063" w:type="dxa"/>
            <w:vMerge w:val="restart"/>
          </w:tcPr>
          <w:p w14:paraId="77B9451C" w14:textId="77777777" w:rsidR="00107825" w:rsidRDefault="00107825" w:rsidP="00E72FDF">
            <w:pPr>
              <w:pStyle w:val="Sraopastraipa"/>
              <w:ind w:left="0"/>
              <w:jc w:val="center"/>
            </w:pPr>
            <w:r>
              <w:t>Eil. Nr.</w:t>
            </w:r>
          </w:p>
        </w:tc>
        <w:tc>
          <w:tcPr>
            <w:tcW w:w="2768" w:type="dxa"/>
            <w:vMerge w:val="restart"/>
          </w:tcPr>
          <w:p w14:paraId="199D2BC4" w14:textId="77777777" w:rsidR="00107825" w:rsidRDefault="00107825" w:rsidP="00E72FDF">
            <w:pPr>
              <w:pStyle w:val="Sraopastraipa"/>
              <w:ind w:left="0"/>
              <w:jc w:val="center"/>
            </w:pPr>
            <w:r>
              <w:t>Vaiko / mokinio vardas, pavardė</w:t>
            </w:r>
          </w:p>
        </w:tc>
        <w:tc>
          <w:tcPr>
            <w:tcW w:w="1196" w:type="dxa"/>
            <w:vMerge w:val="restart"/>
          </w:tcPr>
          <w:p w14:paraId="3DA4B86C" w14:textId="77777777" w:rsidR="00107825" w:rsidRDefault="00107825" w:rsidP="00E72FDF">
            <w:pPr>
              <w:pStyle w:val="Sraopastraipa"/>
              <w:ind w:left="0"/>
              <w:jc w:val="center"/>
            </w:pPr>
            <w:r>
              <w:t>Klasė (grupė)</w:t>
            </w:r>
          </w:p>
        </w:tc>
        <w:tc>
          <w:tcPr>
            <w:tcW w:w="1208" w:type="dxa"/>
          </w:tcPr>
          <w:p w14:paraId="7343E63E" w14:textId="77777777" w:rsidR="00107825" w:rsidRDefault="00107825" w:rsidP="00E72FDF">
            <w:pPr>
              <w:pStyle w:val="Sraopastraipa"/>
              <w:ind w:left="0"/>
              <w:jc w:val="center"/>
            </w:pPr>
            <w:r>
              <w:t>Iš jų</w:t>
            </w:r>
          </w:p>
        </w:tc>
        <w:tc>
          <w:tcPr>
            <w:tcW w:w="1413" w:type="dxa"/>
            <w:vMerge w:val="restart"/>
          </w:tcPr>
          <w:p w14:paraId="0EE4BEA7" w14:textId="77777777" w:rsidR="00107825" w:rsidRDefault="00107825" w:rsidP="00E72FDF">
            <w:pPr>
              <w:pStyle w:val="Sraopastraipa"/>
              <w:ind w:left="0"/>
              <w:jc w:val="center"/>
            </w:pPr>
            <w:r>
              <w:t>Atlyginimas mažinamas 50 proc. (+/-)</w:t>
            </w:r>
          </w:p>
        </w:tc>
        <w:tc>
          <w:tcPr>
            <w:tcW w:w="1812" w:type="dxa"/>
            <w:vMerge w:val="restart"/>
          </w:tcPr>
          <w:p w14:paraId="7872D652" w14:textId="77777777" w:rsidR="00107825" w:rsidRDefault="00107825" w:rsidP="00E72FDF">
            <w:pPr>
              <w:pStyle w:val="Sraopastraipa"/>
              <w:ind w:left="0"/>
              <w:jc w:val="center"/>
            </w:pPr>
            <w:r>
              <w:t>Pastabos</w:t>
            </w:r>
          </w:p>
        </w:tc>
      </w:tr>
      <w:tr w:rsidR="00107825" w14:paraId="69C50828" w14:textId="77777777" w:rsidTr="00107825">
        <w:trPr>
          <w:trHeight w:val="279"/>
        </w:trPr>
        <w:tc>
          <w:tcPr>
            <w:tcW w:w="1063" w:type="dxa"/>
            <w:vMerge/>
          </w:tcPr>
          <w:p w14:paraId="35CE2AB6" w14:textId="77777777" w:rsidR="00107825" w:rsidRDefault="00107825" w:rsidP="00E72FDF">
            <w:pPr>
              <w:pStyle w:val="Sraopastraipa"/>
              <w:ind w:left="0"/>
            </w:pPr>
          </w:p>
        </w:tc>
        <w:tc>
          <w:tcPr>
            <w:tcW w:w="2768" w:type="dxa"/>
            <w:vMerge/>
          </w:tcPr>
          <w:p w14:paraId="41496015" w14:textId="77777777" w:rsidR="00107825" w:rsidRDefault="00107825" w:rsidP="00E72FDF">
            <w:pPr>
              <w:pStyle w:val="Sraopastraipa"/>
              <w:ind w:left="0"/>
            </w:pPr>
          </w:p>
        </w:tc>
        <w:tc>
          <w:tcPr>
            <w:tcW w:w="1196" w:type="dxa"/>
            <w:vMerge/>
          </w:tcPr>
          <w:p w14:paraId="36F7E8E9" w14:textId="77777777" w:rsidR="00107825" w:rsidRDefault="00107825" w:rsidP="00E72FDF">
            <w:pPr>
              <w:pStyle w:val="Sraopastraipa"/>
              <w:ind w:left="0"/>
            </w:pPr>
          </w:p>
        </w:tc>
        <w:tc>
          <w:tcPr>
            <w:tcW w:w="1208" w:type="dxa"/>
          </w:tcPr>
          <w:p w14:paraId="5FAEFFF8" w14:textId="77777777" w:rsidR="00107825" w:rsidRDefault="00107825" w:rsidP="00E72FDF">
            <w:pPr>
              <w:pStyle w:val="Sraopastraipa"/>
              <w:ind w:left="0"/>
            </w:pPr>
            <w:r>
              <w:t>dideli arba l. dideli SUP</w:t>
            </w:r>
          </w:p>
        </w:tc>
        <w:tc>
          <w:tcPr>
            <w:tcW w:w="1413" w:type="dxa"/>
            <w:vMerge/>
          </w:tcPr>
          <w:p w14:paraId="579EB851" w14:textId="77777777" w:rsidR="00107825" w:rsidRDefault="00107825" w:rsidP="00E72FDF">
            <w:pPr>
              <w:pStyle w:val="Sraopastraipa"/>
              <w:ind w:left="0"/>
            </w:pPr>
          </w:p>
        </w:tc>
        <w:tc>
          <w:tcPr>
            <w:tcW w:w="1812" w:type="dxa"/>
            <w:vMerge/>
          </w:tcPr>
          <w:p w14:paraId="7F11D27D" w14:textId="77777777" w:rsidR="00107825" w:rsidRDefault="00107825" w:rsidP="00E72FDF">
            <w:pPr>
              <w:pStyle w:val="Sraopastraipa"/>
              <w:ind w:left="0"/>
            </w:pPr>
          </w:p>
        </w:tc>
      </w:tr>
      <w:tr w:rsidR="00107825" w14:paraId="3A7ECDD3" w14:textId="77777777" w:rsidTr="00107825">
        <w:trPr>
          <w:trHeight w:val="279"/>
        </w:trPr>
        <w:tc>
          <w:tcPr>
            <w:tcW w:w="1063" w:type="dxa"/>
          </w:tcPr>
          <w:p w14:paraId="46D6E562" w14:textId="77777777" w:rsidR="00107825" w:rsidRDefault="00107825" w:rsidP="00107825">
            <w:pPr>
              <w:pStyle w:val="Sraopastraipa"/>
              <w:numPr>
                <w:ilvl w:val="0"/>
                <w:numId w:val="2"/>
              </w:numPr>
            </w:pPr>
          </w:p>
        </w:tc>
        <w:tc>
          <w:tcPr>
            <w:tcW w:w="2768" w:type="dxa"/>
          </w:tcPr>
          <w:p w14:paraId="3D2ACE4C" w14:textId="77777777" w:rsidR="00107825" w:rsidRDefault="00107825" w:rsidP="00E72FDF">
            <w:pPr>
              <w:pStyle w:val="Sraopastraipa"/>
              <w:ind w:left="0"/>
            </w:pPr>
            <w:r>
              <w:t>Abromavičius Matas</w:t>
            </w:r>
          </w:p>
        </w:tc>
        <w:tc>
          <w:tcPr>
            <w:tcW w:w="1196" w:type="dxa"/>
          </w:tcPr>
          <w:p w14:paraId="2E391074" w14:textId="77777777" w:rsidR="00107825" w:rsidRDefault="00107825" w:rsidP="00E72FDF">
            <w:pPr>
              <w:pStyle w:val="Sraopastraipa"/>
              <w:ind w:left="0"/>
            </w:pPr>
            <w:r>
              <w:t>1b</w:t>
            </w:r>
          </w:p>
        </w:tc>
        <w:tc>
          <w:tcPr>
            <w:tcW w:w="1208" w:type="dxa"/>
          </w:tcPr>
          <w:p w14:paraId="5E38F99F" w14:textId="77777777" w:rsidR="00107825" w:rsidRDefault="00107825" w:rsidP="00E72FDF">
            <w:pPr>
              <w:pStyle w:val="Sraopastraipa"/>
              <w:ind w:left="0"/>
            </w:pPr>
          </w:p>
        </w:tc>
        <w:tc>
          <w:tcPr>
            <w:tcW w:w="1413" w:type="dxa"/>
          </w:tcPr>
          <w:p w14:paraId="4ACD2D8A" w14:textId="77777777" w:rsidR="00107825" w:rsidRDefault="00107825" w:rsidP="00E72FDF">
            <w:pPr>
              <w:pStyle w:val="Sraopastraipa"/>
              <w:ind w:left="0"/>
            </w:pPr>
          </w:p>
        </w:tc>
        <w:tc>
          <w:tcPr>
            <w:tcW w:w="1812" w:type="dxa"/>
          </w:tcPr>
          <w:p w14:paraId="3C58ECBC" w14:textId="77777777" w:rsidR="00107825" w:rsidRDefault="00107825" w:rsidP="00E72FDF">
            <w:pPr>
              <w:pStyle w:val="Sraopastraipa"/>
              <w:ind w:left="0"/>
            </w:pPr>
          </w:p>
        </w:tc>
      </w:tr>
      <w:tr w:rsidR="00107825" w:rsidRPr="00F05BCF" w14:paraId="2E4C4748" w14:textId="77777777" w:rsidTr="00107825">
        <w:trPr>
          <w:trHeight w:val="317"/>
        </w:trPr>
        <w:tc>
          <w:tcPr>
            <w:tcW w:w="1063" w:type="dxa"/>
          </w:tcPr>
          <w:p w14:paraId="2DAAF637" w14:textId="77777777" w:rsidR="00107825" w:rsidRPr="00F05BCF" w:rsidRDefault="00107825" w:rsidP="00107825">
            <w:pPr>
              <w:pStyle w:val="Sraopastraipa"/>
              <w:numPr>
                <w:ilvl w:val="0"/>
                <w:numId w:val="2"/>
              </w:numPr>
            </w:pPr>
          </w:p>
        </w:tc>
        <w:tc>
          <w:tcPr>
            <w:tcW w:w="2768" w:type="dxa"/>
          </w:tcPr>
          <w:p w14:paraId="12B4584D" w14:textId="77777777" w:rsidR="00107825" w:rsidRPr="00F05BCF" w:rsidRDefault="00107825" w:rsidP="00E72FD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Bendaravičius  Dominykas</w:t>
            </w:r>
          </w:p>
        </w:tc>
        <w:tc>
          <w:tcPr>
            <w:tcW w:w="1196" w:type="dxa"/>
          </w:tcPr>
          <w:p w14:paraId="2BAC3DEB" w14:textId="77777777" w:rsidR="00107825" w:rsidRPr="00F05BCF" w:rsidRDefault="00107825" w:rsidP="00E72FD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1b</w:t>
            </w:r>
          </w:p>
        </w:tc>
        <w:tc>
          <w:tcPr>
            <w:tcW w:w="1208" w:type="dxa"/>
          </w:tcPr>
          <w:p w14:paraId="09D01FD7" w14:textId="77777777" w:rsidR="00107825" w:rsidRPr="00F05BCF" w:rsidRDefault="00107825" w:rsidP="00E72FDF">
            <w:pPr>
              <w:pStyle w:val="Sraopastraipa"/>
              <w:ind w:left="0"/>
              <w:jc w:val="center"/>
            </w:pPr>
            <w:r>
              <w:t>-</w:t>
            </w:r>
          </w:p>
        </w:tc>
        <w:tc>
          <w:tcPr>
            <w:tcW w:w="1413" w:type="dxa"/>
          </w:tcPr>
          <w:p w14:paraId="106228D1" w14:textId="77777777" w:rsidR="00107825" w:rsidRPr="00F05BCF" w:rsidRDefault="00107825" w:rsidP="00E72FDF">
            <w:pPr>
              <w:pStyle w:val="Sraopastraipa"/>
              <w:ind w:left="0"/>
              <w:jc w:val="center"/>
            </w:pPr>
            <w:r>
              <w:t>-</w:t>
            </w:r>
          </w:p>
        </w:tc>
        <w:tc>
          <w:tcPr>
            <w:tcW w:w="1812" w:type="dxa"/>
          </w:tcPr>
          <w:p w14:paraId="20C485C3" w14:textId="77777777" w:rsidR="00107825" w:rsidRPr="00F05BCF" w:rsidRDefault="00107825" w:rsidP="00E72FDF">
            <w:pPr>
              <w:pStyle w:val="Sraopastraipa"/>
              <w:ind w:left="0"/>
            </w:pPr>
          </w:p>
        </w:tc>
      </w:tr>
      <w:tr w:rsidR="00107825" w:rsidRPr="00F05BCF" w14:paraId="4DC4EAB1" w14:textId="77777777" w:rsidTr="00107825">
        <w:trPr>
          <w:trHeight w:val="302"/>
        </w:trPr>
        <w:tc>
          <w:tcPr>
            <w:tcW w:w="1063" w:type="dxa"/>
          </w:tcPr>
          <w:p w14:paraId="3F576CE6" w14:textId="77777777" w:rsidR="00107825" w:rsidRPr="00F05BCF" w:rsidRDefault="00107825" w:rsidP="00107825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2768" w:type="dxa"/>
          </w:tcPr>
          <w:p w14:paraId="17F981EF" w14:textId="77777777" w:rsidR="00107825" w:rsidRPr="00F05BCF" w:rsidRDefault="00107825" w:rsidP="00E72FDF">
            <w:pPr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Bulkys Paulius</w:t>
            </w:r>
          </w:p>
        </w:tc>
        <w:tc>
          <w:tcPr>
            <w:tcW w:w="1196" w:type="dxa"/>
          </w:tcPr>
          <w:p w14:paraId="59FA6126" w14:textId="77777777" w:rsidR="00107825" w:rsidRDefault="00107825" w:rsidP="00E72FD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1b</w:t>
            </w:r>
          </w:p>
        </w:tc>
        <w:tc>
          <w:tcPr>
            <w:tcW w:w="1208" w:type="dxa"/>
          </w:tcPr>
          <w:p w14:paraId="756DD8E6" w14:textId="77777777" w:rsidR="00107825" w:rsidRPr="00F05BCF" w:rsidRDefault="00107825" w:rsidP="00E72FDF">
            <w:pPr>
              <w:pStyle w:val="Sraopastraipa"/>
              <w:ind w:left="0"/>
              <w:jc w:val="center"/>
            </w:pPr>
            <w:r>
              <w:t>-</w:t>
            </w:r>
          </w:p>
        </w:tc>
        <w:tc>
          <w:tcPr>
            <w:tcW w:w="1413" w:type="dxa"/>
          </w:tcPr>
          <w:p w14:paraId="1226F78D" w14:textId="77777777" w:rsidR="00107825" w:rsidRDefault="00107825" w:rsidP="00E72FDF">
            <w:pPr>
              <w:pStyle w:val="Sraopastraipa"/>
              <w:ind w:left="0"/>
              <w:jc w:val="center"/>
            </w:pPr>
            <w:r>
              <w:t>-</w:t>
            </w:r>
          </w:p>
        </w:tc>
        <w:tc>
          <w:tcPr>
            <w:tcW w:w="1812" w:type="dxa"/>
          </w:tcPr>
          <w:p w14:paraId="7BF3A9C5" w14:textId="77777777" w:rsidR="00107825" w:rsidRPr="00F05BCF" w:rsidRDefault="00107825" w:rsidP="00E72FDF">
            <w:pPr>
              <w:pStyle w:val="Sraopastraipa"/>
              <w:ind w:left="0"/>
            </w:pPr>
          </w:p>
        </w:tc>
      </w:tr>
      <w:tr w:rsidR="00107825" w:rsidRPr="00F05BCF" w14:paraId="1A240DF4" w14:textId="77777777" w:rsidTr="00107825">
        <w:trPr>
          <w:trHeight w:val="317"/>
        </w:trPr>
        <w:tc>
          <w:tcPr>
            <w:tcW w:w="1063" w:type="dxa"/>
          </w:tcPr>
          <w:p w14:paraId="166C7985" w14:textId="77777777" w:rsidR="00107825" w:rsidRPr="00F05BCF" w:rsidRDefault="00107825" w:rsidP="00107825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2768" w:type="dxa"/>
          </w:tcPr>
          <w:p w14:paraId="5A7EA866" w14:textId="77777777" w:rsidR="00107825" w:rsidRPr="00F05BCF" w:rsidRDefault="00107825" w:rsidP="00E72FD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Grimalauskas  Matas</w:t>
            </w:r>
          </w:p>
        </w:tc>
        <w:tc>
          <w:tcPr>
            <w:tcW w:w="1196" w:type="dxa"/>
          </w:tcPr>
          <w:p w14:paraId="480F3D07" w14:textId="77777777" w:rsidR="00107825" w:rsidRPr="00F05BCF" w:rsidRDefault="00107825" w:rsidP="00E72FD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1b</w:t>
            </w:r>
          </w:p>
        </w:tc>
        <w:tc>
          <w:tcPr>
            <w:tcW w:w="1208" w:type="dxa"/>
          </w:tcPr>
          <w:p w14:paraId="0BA50592" w14:textId="77777777" w:rsidR="00107825" w:rsidRPr="00F05BCF" w:rsidRDefault="00107825" w:rsidP="00E72FDF">
            <w:pPr>
              <w:pStyle w:val="Sraopastraipa"/>
              <w:ind w:left="0"/>
              <w:jc w:val="center"/>
            </w:pPr>
            <w:r>
              <w:t>-</w:t>
            </w:r>
          </w:p>
        </w:tc>
        <w:tc>
          <w:tcPr>
            <w:tcW w:w="1413" w:type="dxa"/>
          </w:tcPr>
          <w:p w14:paraId="54D36537" w14:textId="77777777" w:rsidR="00107825" w:rsidRPr="00F05BCF" w:rsidRDefault="00107825" w:rsidP="00E72FDF">
            <w:pPr>
              <w:pStyle w:val="Sraopastraipa"/>
              <w:ind w:left="0"/>
              <w:jc w:val="center"/>
            </w:pPr>
            <w:r>
              <w:t>-</w:t>
            </w:r>
          </w:p>
        </w:tc>
        <w:tc>
          <w:tcPr>
            <w:tcW w:w="1812" w:type="dxa"/>
          </w:tcPr>
          <w:p w14:paraId="4CDECB24" w14:textId="77777777" w:rsidR="00107825" w:rsidRPr="00F05BCF" w:rsidRDefault="00107825" w:rsidP="00E72FDF">
            <w:pPr>
              <w:pStyle w:val="Sraopastraipa"/>
              <w:ind w:left="0"/>
            </w:pPr>
          </w:p>
        </w:tc>
      </w:tr>
      <w:tr w:rsidR="00107825" w:rsidRPr="00F05BCF" w14:paraId="787AEB98" w14:textId="77777777" w:rsidTr="00107825">
        <w:trPr>
          <w:trHeight w:val="302"/>
        </w:trPr>
        <w:tc>
          <w:tcPr>
            <w:tcW w:w="1063" w:type="dxa"/>
          </w:tcPr>
          <w:p w14:paraId="7438165D" w14:textId="77777777" w:rsidR="00107825" w:rsidRPr="00F05BCF" w:rsidRDefault="00107825" w:rsidP="00107825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2768" w:type="dxa"/>
          </w:tcPr>
          <w:p w14:paraId="26BEEDFD" w14:textId="77777777" w:rsidR="00107825" w:rsidRPr="00F05BCF" w:rsidRDefault="00107825" w:rsidP="00E72FDF">
            <w:pPr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Gudelevičiūtė Viktorija</w:t>
            </w:r>
          </w:p>
        </w:tc>
        <w:tc>
          <w:tcPr>
            <w:tcW w:w="1196" w:type="dxa"/>
          </w:tcPr>
          <w:p w14:paraId="05BCD4A9" w14:textId="77777777" w:rsidR="00107825" w:rsidRPr="00F05BCF" w:rsidRDefault="00107825" w:rsidP="00E72FD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1b</w:t>
            </w:r>
          </w:p>
        </w:tc>
        <w:tc>
          <w:tcPr>
            <w:tcW w:w="1208" w:type="dxa"/>
          </w:tcPr>
          <w:p w14:paraId="38371164" w14:textId="77777777" w:rsidR="00107825" w:rsidRPr="00F05BCF" w:rsidRDefault="00107825" w:rsidP="00E72FDF">
            <w:pPr>
              <w:pStyle w:val="Sraopastraipa"/>
              <w:ind w:left="0"/>
              <w:jc w:val="center"/>
            </w:pPr>
            <w:r>
              <w:t>-</w:t>
            </w:r>
          </w:p>
        </w:tc>
        <w:tc>
          <w:tcPr>
            <w:tcW w:w="1413" w:type="dxa"/>
          </w:tcPr>
          <w:p w14:paraId="33A2F36F" w14:textId="77777777" w:rsidR="00107825" w:rsidRPr="00F05BCF" w:rsidRDefault="00107825" w:rsidP="00E72FDF">
            <w:pPr>
              <w:pStyle w:val="Sraopastraipa"/>
              <w:ind w:left="0"/>
              <w:jc w:val="center"/>
            </w:pPr>
            <w:r>
              <w:t>-</w:t>
            </w:r>
          </w:p>
        </w:tc>
        <w:tc>
          <w:tcPr>
            <w:tcW w:w="1812" w:type="dxa"/>
          </w:tcPr>
          <w:p w14:paraId="0D61B574" w14:textId="77777777" w:rsidR="00107825" w:rsidRPr="00F05BCF" w:rsidRDefault="00107825" w:rsidP="00E72FDF">
            <w:pPr>
              <w:pStyle w:val="Sraopastraipa"/>
              <w:ind w:left="0"/>
            </w:pPr>
          </w:p>
        </w:tc>
      </w:tr>
      <w:tr w:rsidR="00107825" w:rsidRPr="00F05BCF" w14:paraId="71CE92CB" w14:textId="77777777" w:rsidTr="00107825">
        <w:trPr>
          <w:trHeight w:val="317"/>
        </w:trPr>
        <w:tc>
          <w:tcPr>
            <w:tcW w:w="1063" w:type="dxa"/>
          </w:tcPr>
          <w:p w14:paraId="1EAD18DD" w14:textId="77777777" w:rsidR="00107825" w:rsidRPr="00F05BCF" w:rsidRDefault="00107825" w:rsidP="00107825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2768" w:type="dxa"/>
          </w:tcPr>
          <w:p w14:paraId="719F8676" w14:textId="77777777" w:rsidR="00107825" w:rsidRDefault="00107825" w:rsidP="00E72FDF">
            <w:pPr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Chvatkova Emilė</w:t>
            </w:r>
          </w:p>
        </w:tc>
        <w:tc>
          <w:tcPr>
            <w:tcW w:w="1196" w:type="dxa"/>
          </w:tcPr>
          <w:p w14:paraId="0FF65535" w14:textId="77777777" w:rsidR="00107825" w:rsidRPr="00F05BCF" w:rsidRDefault="00107825" w:rsidP="00E72FD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1a</w:t>
            </w:r>
          </w:p>
        </w:tc>
        <w:tc>
          <w:tcPr>
            <w:tcW w:w="1208" w:type="dxa"/>
          </w:tcPr>
          <w:p w14:paraId="782F7AF0" w14:textId="77777777" w:rsidR="00107825" w:rsidRPr="00F05BCF" w:rsidRDefault="00107825" w:rsidP="00E72FDF">
            <w:pPr>
              <w:pStyle w:val="Sraopastraipa"/>
              <w:ind w:left="0"/>
              <w:jc w:val="center"/>
            </w:pPr>
            <w:r>
              <w:t>-</w:t>
            </w:r>
          </w:p>
        </w:tc>
        <w:tc>
          <w:tcPr>
            <w:tcW w:w="1413" w:type="dxa"/>
          </w:tcPr>
          <w:p w14:paraId="508C3B3A" w14:textId="77777777" w:rsidR="00107825" w:rsidRPr="00F05BCF" w:rsidRDefault="00107825" w:rsidP="00E72FDF">
            <w:pPr>
              <w:pStyle w:val="Sraopastraipa"/>
              <w:ind w:left="0"/>
              <w:jc w:val="center"/>
            </w:pPr>
            <w:r>
              <w:t>-</w:t>
            </w:r>
          </w:p>
        </w:tc>
        <w:tc>
          <w:tcPr>
            <w:tcW w:w="1812" w:type="dxa"/>
          </w:tcPr>
          <w:p w14:paraId="2EC90B98" w14:textId="77777777" w:rsidR="00107825" w:rsidRPr="00F05BCF" w:rsidRDefault="00107825" w:rsidP="00E72FDF">
            <w:pPr>
              <w:pStyle w:val="Sraopastraipa"/>
              <w:ind w:left="0"/>
            </w:pPr>
          </w:p>
        </w:tc>
      </w:tr>
      <w:tr w:rsidR="00107825" w:rsidRPr="00F05BCF" w14:paraId="445D62E5" w14:textId="77777777" w:rsidTr="00107825">
        <w:trPr>
          <w:trHeight w:val="302"/>
        </w:trPr>
        <w:tc>
          <w:tcPr>
            <w:tcW w:w="1063" w:type="dxa"/>
          </w:tcPr>
          <w:p w14:paraId="1CE26804" w14:textId="77777777" w:rsidR="00107825" w:rsidRPr="00F05BCF" w:rsidRDefault="00107825" w:rsidP="00107825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2768" w:type="dxa"/>
          </w:tcPr>
          <w:p w14:paraId="34BD1514" w14:textId="77777777" w:rsidR="00107825" w:rsidRDefault="00107825" w:rsidP="00E72FDF">
            <w:pPr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Laivaitė Viltė</w:t>
            </w:r>
          </w:p>
        </w:tc>
        <w:tc>
          <w:tcPr>
            <w:tcW w:w="1196" w:type="dxa"/>
          </w:tcPr>
          <w:p w14:paraId="54DE7FE0" w14:textId="77777777" w:rsidR="00107825" w:rsidRDefault="00107825" w:rsidP="00E72FD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1b</w:t>
            </w:r>
          </w:p>
        </w:tc>
        <w:tc>
          <w:tcPr>
            <w:tcW w:w="1208" w:type="dxa"/>
          </w:tcPr>
          <w:p w14:paraId="76DC8585" w14:textId="77777777" w:rsidR="00107825" w:rsidRDefault="00107825" w:rsidP="00E72FDF">
            <w:pPr>
              <w:pStyle w:val="Sraopastraipa"/>
              <w:ind w:left="0"/>
              <w:jc w:val="center"/>
            </w:pPr>
            <w:r>
              <w:t>-</w:t>
            </w:r>
          </w:p>
        </w:tc>
        <w:tc>
          <w:tcPr>
            <w:tcW w:w="1413" w:type="dxa"/>
          </w:tcPr>
          <w:p w14:paraId="04FB34A8" w14:textId="77777777" w:rsidR="00107825" w:rsidRDefault="00107825" w:rsidP="00E72FDF">
            <w:pPr>
              <w:pStyle w:val="Sraopastraipa"/>
              <w:ind w:left="0"/>
              <w:jc w:val="center"/>
            </w:pPr>
            <w:r>
              <w:t>-</w:t>
            </w:r>
          </w:p>
        </w:tc>
        <w:tc>
          <w:tcPr>
            <w:tcW w:w="1812" w:type="dxa"/>
          </w:tcPr>
          <w:p w14:paraId="341FD5E4" w14:textId="77777777" w:rsidR="00107825" w:rsidRPr="00F05BCF" w:rsidRDefault="00107825" w:rsidP="00E72FDF">
            <w:pPr>
              <w:pStyle w:val="Sraopastraipa"/>
              <w:ind w:left="0"/>
            </w:pPr>
          </w:p>
        </w:tc>
      </w:tr>
      <w:tr w:rsidR="00107825" w:rsidRPr="00F05BCF" w14:paraId="03C21F10" w14:textId="77777777" w:rsidTr="00107825">
        <w:trPr>
          <w:trHeight w:val="317"/>
        </w:trPr>
        <w:tc>
          <w:tcPr>
            <w:tcW w:w="1063" w:type="dxa"/>
          </w:tcPr>
          <w:p w14:paraId="4DA7C794" w14:textId="77777777" w:rsidR="00107825" w:rsidRPr="00F05BCF" w:rsidRDefault="00107825" w:rsidP="00107825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2768" w:type="dxa"/>
          </w:tcPr>
          <w:p w14:paraId="38A0512F" w14:textId="77777777" w:rsidR="00107825" w:rsidRDefault="00107825" w:rsidP="00E72FDF">
            <w:pPr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Mažonaitė Darija</w:t>
            </w:r>
          </w:p>
        </w:tc>
        <w:tc>
          <w:tcPr>
            <w:tcW w:w="1196" w:type="dxa"/>
          </w:tcPr>
          <w:p w14:paraId="7957386F" w14:textId="77777777" w:rsidR="00107825" w:rsidRDefault="00107825" w:rsidP="00E72FD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1b</w:t>
            </w:r>
          </w:p>
        </w:tc>
        <w:tc>
          <w:tcPr>
            <w:tcW w:w="1208" w:type="dxa"/>
          </w:tcPr>
          <w:p w14:paraId="221CFBA7" w14:textId="77777777" w:rsidR="00107825" w:rsidRDefault="00107825" w:rsidP="00E72FDF">
            <w:pPr>
              <w:pStyle w:val="Sraopastraipa"/>
              <w:ind w:left="0"/>
              <w:jc w:val="center"/>
            </w:pPr>
            <w:r>
              <w:t>-</w:t>
            </w:r>
          </w:p>
        </w:tc>
        <w:tc>
          <w:tcPr>
            <w:tcW w:w="1413" w:type="dxa"/>
          </w:tcPr>
          <w:p w14:paraId="4CEEFCED" w14:textId="77777777" w:rsidR="00107825" w:rsidRDefault="00107825" w:rsidP="00E72FDF">
            <w:pPr>
              <w:pStyle w:val="Sraopastraipa"/>
              <w:ind w:left="0"/>
              <w:jc w:val="center"/>
            </w:pPr>
            <w:r>
              <w:t>-</w:t>
            </w:r>
          </w:p>
        </w:tc>
        <w:tc>
          <w:tcPr>
            <w:tcW w:w="1812" w:type="dxa"/>
          </w:tcPr>
          <w:p w14:paraId="0769DFFA" w14:textId="77777777" w:rsidR="00107825" w:rsidRPr="00F05BCF" w:rsidRDefault="00107825" w:rsidP="00E72FDF">
            <w:pPr>
              <w:pStyle w:val="Sraopastraipa"/>
              <w:ind w:left="0"/>
            </w:pPr>
          </w:p>
        </w:tc>
      </w:tr>
      <w:tr w:rsidR="00107825" w:rsidRPr="00F05BCF" w14:paraId="31360140" w14:textId="77777777" w:rsidTr="00107825">
        <w:trPr>
          <w:trHeight w:val="302"/>
        </w:trPr>
        <w:tc>
          <w:tcPr>
            <w:tcW w:w="1063" w:type="dxa"/>
          </w:tcPr>
          <w:p w14:paraId="492E66DA" w14:textId="77777777" w:rsidR="00107825" w:rsidRPr="00F05BCF" w:rsidRDefault="00107825" w:rsidP="00107825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2768" w:type="dxa"/>
          </w:tcPr>
          <w:p w14:paraId="142CA253" w14:textId="77777777" w:rsidR="00107825" w:rsidRDefault="00107825" w:rsidP="00E72FDF">
            <w:pPr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Miltenis Arnas</w:t>
            </w:r>
          </w:p>
        </w:tc>
        <w:tc>
          <w:tcPr>
            <w:tcW w:w="1196" w:type="dxa"/>
          </w:tcPr>
          <w:p w14:paraId="0F5BF790" w14:textId="77777777" w:rsidR="00107825" w:rsidRDefault="00107825" w:rsidP="00E72FD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1b</w:t>
            </w:r>
          </w:p>
        </w:tc>
        <w:tc>
          <w:tcPr>
            <w:tcW w:w="1208" w:type="dxa"/>
          </w:tcPr>
          <w:p w14:paraId="563505A2" w14:textId="77777777" w:rsidR="00107825" w:rsidRDefault="00107825" w:rsidP="00E72FDF">
            <w:pPr>
              <w:pStyle w:val="Sraopastraipa"/>
              <w:ind w:left="0"/>
              <w:jc w:val="center"/>
            </w:pPr>
            <w:r>
              <w:t>-</w:t>
            </w:r>
          </w:p>
        </w:tc>
        <w:tc>
          <w:tcPr>
            <w:tcW w:w="1413" w:type="dxa"/>
          </w:tcPr>
          <w:p w14:paraId="4B260C24" w14:textId="77777777" w:rsidR="00107825" w:rsidRDefault="00107825" w:rsidP="00E72FDF">
            <w:pPr>
              <w:pStyle w:val="Sraopastraipa"/>
              <w:ind w:left="0"/>
              <w:jc w:val="center"/>
            </w:pPr>
            <w:r>
              <w:t>-</w:t>
            </w:r>
          </w:p>
        </w:tc>
        <w:tc>
          <w:tcPr>
            <w:tcW w:w="1812" w:type="dxa"/>
          </w:tcPr>
          <w:p w14:paraId="0DAC9753" w14:textId="77777777" w:rsidR="00107825" w:rsidRPr="00F05BCF" w:rsidRDefault="00107825" w:rsidP="00E72FDF">
            <w:pPr>
              <w:pStyle w:val="Sraopastraipa"/>
              <w:ind w:left="0"/>
            </w:pPr>
          </w:p>
        </w:tc>
      </w:tr>
      <w:tr w:rsidR="00107825" w:rsidRPr="00F05BCF" w14:paraId="699663EB" w14:textId="77777777" w:rsidTr="00107825">
        <w:trPr>
          <w:trHeight w:val="317"/>
        </w:trPr>
        <w:tc>
          <w:tcPr>
            <w:tcW w:w="1063" w:type="dxa"/>
          </w:tcPr>
          <w:p w14:paraId="7FDAD3A1" w14:textId="77777777" w:rsidR="00107825" w:rsidRPr="00F05BCF" w:rsidRDefault="00107825" w:rsidP="00107825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2768" w:type="dxa"/>
          </w:tcPr>
          <w:p w14:paraId="08F5D076" w14:textId="77777777" w:rsidR="00107825" w:rsidRDefault="00107825" w:rsidP="00E72FDF">
            <w:pPr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Paškauskaitė Eleonora</w:t>
            </w:r>
          </w:p>
        </w:tc>
        <w:tc>
          <w:tcPr>
            <w:tcW w:w="1196" w:type="dxa"/>
          </w:tcPr>
          <w:p w14:paraId="594AF3D7" w14:textId="77777777" w:rsidR="00107825" w:rsidRDefault="00107825" w:rsidP="00E72FD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1b</w:t>
            </w:r>
          </w:p>
        </w:tc>
        <w:tc>
          <w:tcPr>
            <w:tcW w:w="1208" w:type="dxa"/>
          </w:tcPr>
          <w:p w14:paraId="2B79690E" w14:textId="77777777" w:rsidR="00107825" w:rsidRDefault="00107825" w:rsidP="00E72FDF">
            <w:pPr>
              <w:pStyle w:val="Sraopastraipa"/>
              <w:ind w:left="0"/>
              <w:jc w:val="center"/>
            </w:pPr>
          </w:p>
        </w:tc>
        <w:tc>
          <w:tcPr>
            <w:tcW w:w="1413" w:type="dxa"/>
          </w:tcPr>
          <w:p w14:paraId="6BC011C7" w14:textId="77777777" w:rsidR="00107825" w:rsidRDefault="00107825" w:rsidP="00E72FDF">
            <w:pPr>
              <w:pStyle w:val="Sraopastraipa"/>
              <w:ind w:left="0"/>
              <w:jc w:val="center"/>
            </w:pPr>
          </w:p>
        </w:tc>
        <w:tc>
          <w:tcPr>
            <w:tcW w:w="1812" w:type="dxa"/>
          </w:tcPr>
          <w:p w14:paraId="4276FB60" w14:textId="77777777" w:rsidR="00107825" w:rsidRPr="00F05BCF" w:rsidRDefault="00107825" w:rsidP="00E72FDF">
            <w:pPr>
              <w:pStyle w:val="Sraopastraipa"/>
              <w:ind w:left="0"/>
            </w:pPr>
          </w:p>
        </w:tc>
      </w:tr>
      <w:tr w:rsidR="00107825" w:rsidRPr="00F05BCF" w14:paraId="08ECA64F" w14:textId="77777777" w:rsidTr="00107825">
        <w:trPr>
          <w:trHeight w:val="302"/>
        </w:trPr>
        <w:tc>
          <w:tcPr>
            <w:tcW w:w="1063" w:type="dxa"/>
          </w:tcPr>
          <w:p w14:paraId="49842A9A" w14:textId="77777777" w:rsidR="00107825" w:rsidRPr="00F05BCF" w:rsidRDefault="00107825" w:rsidP="00107825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2768" w:type="dxa"/>
          </w:tcPr>
          <w:p w14:paraId="6E6335ED" w14:textId="77777777" w:rsidR="00107825" w:rsidRDefault="00107825" w:rsidP="00E72FDF">
            <w:pPr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 xml:space="preserve">Paulauskaitė Viltė </w:t>
            </w:r>
          </w:p>
        </w:tc>
        <w:tc>
          <w:tcPr>
            <w:tcW w:w="1196" w:type="dxa"/>
          </w:tcPr>
          <w:p w14:paraId="6F18B916" w14:textId="77777777" w:rsidR="00107825" w:rsidRDefault="00107825" w:rsidP="00E72FD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1b</w:t>
            </w:r>
          </w:p>
        </w:tc>
        <w:tc>
          <w:tcPr>
            <w:tcW w:w="1208" w:type="dxa"/>
          </w:tcPr>
          <w:p w14:paraId="228161BA" w14:textId="77777777" w:rsidR="00107825" w:rsidRDefault="00107825" w:rsidP="00E72FDF">
            <w:pPr>
              <w:pStyle w:val="Sraopastraipa"/>
              <w:ind w:left="0"/>
              <w:jc w:val="center"/>
            </w:pPr>
            <w:r>
              <w:t>-</w:t>
            </w:r>
          </w:p>
        </w:tc>
        <w:tc>
          <w:tcPr>
            <w:tcW w:w="1413" w:type="dxa"/>
          </w:tcPr>
          <w:p w14:paraId="588EE33A" w14:textId="77777777" w:rsidR="00107825" w:rsidRDefault="00107825" w:rsidP="00E72FDF">
            <w:pPr>
              <w:pStyle w:val="Sraopastraipa"/>
              <w:ind w:left="0"/>
              <w:jc w:val="center"/>
            </w:pPr>
            <w:r>
              <w:t>-</w:t>
            </w:r>
          </w:p>
        </w:tc>
        <w:tc>
          <w:tcPr>
            <w:tcW w:w="1812" w:type="dxa"/>
          </w:tcPr>
          <w:p w14:paraId="7CB00CEC" w14:textId="77777777" w:rsidR="00107825" w:rsidRPr="00F05BCF" w:rsidRDefault="00107825" w:rsidP="00E72FDF">
            <w:pPr>
              <w:pStyle w:val="Sraopastraipa"/>
              <w:ind w:left="0"/>
            </w:pPr>
          </w:p>
        </w:tc>
      </w:tr>
      <w:tr w:rsidR="00107825" w:rsidRPr="00F05BCF" w14:paraId="3738BCB1" w14:textId="77777777" w:rsidTr="00107825">
        <w:trPr>
          <w:trHeight w:val="317"/>
        </w:trPr>
        <w:tc>
          <w:tcPr>
            <w:tcW w:w="1063" w:type="dxa"/>
          </w:tcPr>
          <w:p w14:paraId="79B4DFD0" w14:textId="77777777" w:rsidR="00107825" w:rsidRPr="00F05BCF" w:rsidRDefault="00107825" w:rsidP="00107825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2768" w:type="dxa"/>
          </w:tcPr>
          <w:p w14:paraId="2AFB3AD4" w14:textId="77777777" w:rsidR="00107825" w:rsidRPr="00F05BCF" w:rsidRDefault="00107825" w:rsidP="00E72FDF">
            <w:pPr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Pirtinaitė Emilija</w:t>
            </w:r>
          </w:p>
        </w:tc>
        <w:tc>
          <w:tcPr>
            <w:tcW w:w="1196" w:type="dxa"/>
          </w:tcPr>
          <w:p w14:paraId="030CB20F" w14:textId="77777777" w:rsidR="00107825" w:rsidRPr="00F05BCF" w:rsidRDefault="00107825" w:rsidP="00E72FDF">
            <w:pPr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1b</w:t>
            </w:r>
          </w:p>
        </w:tc>
        <w:tc>
          <w:tcPr>
            <w:tcW w:w="1208" w:type="dxa"/>
          </w:tcPr>
          <w:p w14:paraId="1917912A" w14:textId="77777777" w:rsidR="00107825" w:rsidRPr="00F05BCF" w:rsidRDefault="00107825" w:rsidP="00E72FDF">
            <w:pPr>
              <w:pStyle w:val="Sraopastraipa"/>
              <w:ind w:left="0"/>
              <w:jc w:val="center"/>
            </w:pPr>
            <w:r>
              <w:t>-</w:t>
            </w:r>
          </w:p>
        </w:tc>
        <w:tc>
          <w:tcPr>
            <w:tcW w:w="1413" w:type="dxa"/>
          </w:tcPr>
          <w:p w14:paraId="3828B614" w14:textId="77777777" w:rsidR="00107825" w:rsidRPr="00F05BCF" w:rsidRDefault="00107825" w:rsidP="00E72FDF">
            <w:pPr>
              <w:pStyle w:val="Sraopastraipa"/>
              <w:ind w:left="0"/>
              <w:jc w:val="center"/>
            </w:pPr>
            <w:r>
              <w:t>-</w:t>
            </w:r>
          </w:p>
        </w:tc>
        <w:tc>
          <w:tcPr>
            <w:tcW w:w="1812" w:type="dxa"/>
          </w:tcPr>
          <w:p w14:paraId="0CDDE221" w14:textId="77777777" w:rsidR="00107825" w:rsidRPr="00F05BCF" w:rsidRDefault="00107825" w:rsidP="00E72FDF">
            <w:pPr>
              <w:pStyle w:val="Sraopastraipa"/>
              <w:ind w:left="0"/>
            </w:pPr>
          </w:p>
        </w:tc>
      </w:tr>
      <w:tr w:rsidR="00107825" w:rsidRPr="00F05BCF" w14:paraId="55E99D03" w14:textId="77777777" w:rsidTr="00107825">
        <w:trPr>
          <w:trHeight w:val="302"/>
        </w:trPr>
        <w:tc>
          <w:tcPr>
            <w:tcW w:w="1063" w:type="dxa"/>
          </w:tcPr>
          <w:p w14:paraId="16ABAEB1" w14:textId="77777777" w:rsidR="00107825" w:rsidRPr="00F05BCF" w:rsidRDefault="00107825" w:rsidP="00107825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2768" w:type="dxa"/>
          </w:tcPr>
          <w:p w14:paraId="53596E5A" w14:textId="77777777" w:rsidR="00107825" w:rsidRDefault="00107825" w:rsidP="00E72FDF">
            <w:pPr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Petrauskiatė Kamilė</w:t>
            </w:r>
          </w:p>
        </w:tc>
        <w:tc>
          <w:tcPr>
            <w:tcW w:w="1196" w:type="dxa"/>
          </w:tcPr>
          <w:p w14:paraId="28EB596C" w14:textId="77777777" w:rsidR="00107825" w:rsidRDefault="00107825" w:rsidP="00E72FDF">
            <w:pPr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1a</w:t>
            </w:r>
          </w:p>
        </w:tc>
        <w:tc>
          <w:tcPr>
            <w:tcW w:w="1208" w:type="dxa"/>
          </w:tcPr>
          <w:p w14:paraId="67D25F32" w14:textId="77777777" w:rsidR="00107825" w:rsidRDefault="00107825" w:rsidP="00E72FDF">
            <w:pPr>
              <w:pStyle w:val="Sraopastraipa"/>
              <w:ind w:left="0"/>
              <w:jc w:val="center"/>
            </w:pPr>
            <w:r>
              <w:t>-</w:t>
            </w:r>
          </w:p>
        </w:tc>
        <w:tc>
          <w:tcPr>
            <w:tcW w:w="1413" w:type="dxa"/>
          </w:tcPr>
          <w:p w14:paraId="0C9AEEA3" w14:textId="77777777" w:rsidR="00107825" w:rsidRDefault="00107825" w:rsidP="00E72FDF">
            <w:pPr>
              <w:pStyle w:val="Sraopastraipa"/>
              <w:ind w:left="0"/>
              <w:jc w:val="center"/>
            </w:pPr>
            <w:r>
              <w:t>-</w:t>
            </w:r>
          </w:p>
        </w:tc>
        <w:tc>
          <w:tcPr>
            <w:tcW w:w="1812" w:type="dxa"/>
          </w:tcPr>
          <w:p w14:paraId="2EC1A527" w14:textId="77777777" w:rsidR="00107825" w:rsidRPr="00F05BCF" w:rsidRDefault="00107825" w:rsidP="00E72FDF">
            <w:pPr>
              <w:pStyle w:val="Sraopastraipa"/>
              <w:ind w:left="0"/>
            </w:pPr>
          </w:p>
        </w:tc>
      </w:tr>
      <w:tr w:rsidR="00107825" w:rsidRPr="00F05BCF" w14:paraId="55B5B22F" w14:textId="77777777" w:rsidTr="00107825">
        <w:trPr>
          <w:trHeight w:val="317"/>
        </w:trPr>
        <w:tc>
          <w:tcPr>
            <w:tcW w:w="1063" w:type="dxa"/>
          </w:tcPr>
          <w:p w14:paraId="7E395FBE" w14:textId="77777777" w:rsidR="00107825" w:rsidRPr="00F05BCF" w:rsidRDefault="00107825" w:rsidP="00107825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2768" w:type="dxa"/>
          </w:tcPr>
          <w:p w14:paraId="7A1AEC30" w14:textId="77777777" w:rsidR="00107825" w:rsidRPr="00F05BCF" w:rsidRDefault="00107825" w:rsidP="00E72FDF">
            <w:pPr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Pečiulytė Amelija</w:t>
            </w:r>
          </w:p>
        </w:tc>
        <w:tc>
          <w:tcPr>
            <w:tcW w:w="1196" w:type="dxa"/>
          </w:tcPr>
          <w:p w14:paraId="75E3EA7D" w14:textId="77777777" w:rsidR="00107825" w:rsidRPr="00F05BCF" w:rsidRDefault="00107825" w:rsidP="00E72FDF">
            <w:pPr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1b</w:t>
            </w:r>
          </w:p>
        </w:tc>
        <w:tc>
          <w:tcPr>
            <w:tcW w:w="1208" w:type="dxa"/>
          </w:tcPr>
          <w:p w14:paraId="43A7C3C2" w14:textId="77777777" w:rsidR="00107825" w:rsidRPr="00F05BCF" w:rsidRDefault="00107825" w:rsidP="00E72FDF">
            <w:pPr>
              <w:pStyle w:val="Sraopastraipa"/>
              <w:ind w:left="0"/>
              <w:jc w:val="center"/>
            </w:pPr>
            <w:r>
              <w:t>-</w:t>
            </w:r>
          </w:p>
        </w:tc>
        <w:tc>
          <w:tcPr>
            <w:tcW w:w="1413" w:type="dxa"/>
          </w:tcPr>
          <w:p w14:paraId="160DB72E" w14:textId="77777777" w:rsidR="00107825" w:rsidRPr="00F05BCF" w:rsidRDefault="00107825" w:rsidP="00E72FDF">
            <w:pPr>
              <w:pStyle w:val="Sraopastraipa"/>
              <w:ind w:left="0"/>
              <w:jc w:val="center"/>
            </w:pPr>
            <w:r>
              <w:t>-</w:t>
            </w:r>
          </w:p>
        </w:tc>
        <w:tc>
          <w:tcPr>
            <w:tcW w:w="1812" w:type="dxa"/>
          </w:tcPr>
          <w:p w14:paraId="2739210D" w14:textId="77777777" w:rsidR="00107825" w:rsidRPr="00F05BCF" w:rsidRDefault="00107825" w:rsidP="00E72FDF">
            <w:pPr>
              <w:pStyle w:val="Sraopastraipa"/>
              <w:ind w:left="0"/>
            </w:pPr>
          </w:p>
        </w:tc>
      </w:tr>
      <w:tr w:rsidR="00107825" w:rsidRPr="00F05BCF" w14:paraId="57F26635" w14:textId="77777777" w:rsidTr="00107825">
        <w:trPr>
          <w:trHeight w:val="302"/>
        </w:trPr>
        <w:tc>
          <w:tcPr>
            <w:tcW w:w="1063" w:type="dxa"/>
          </w:tcPr>
          <w:p w14:paraId="36819356" w14:textId="77777777" w:rsidR="00107825" w:rsidRPr="00F05BCF" w:rsidRDefault="00107825" w:rsidP="00107825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2768" w:type="dxa"/>
          </w:tcPr>
          <w:p w14:paraId="23FE110D" w14:textId="77777777" w:rsidR="00107825" w:rsidRDefault="00107825" w:rsidP="00E72FDF">
            <w:pPr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Skopas Haroldas</w:t>
            </w:r>
          </w:p>
        </w:tc>
        <w:tc>
          <w:tcPr>
            <w:tcW w:w="1196" w:type="dxa"/>
          </w:tcPr>
          <w:p w14:paraId="64E0EC26" w14:textId="77777777" w:rsidR="00107825" w:rsidRDefault="00107825" w:rsidP="00E72FDF">
            <w:pPr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1b</w:t>
            </w:r>
          </w:p>
        </w:tc>
        <w:tc>
          <w:tcPr>
            <w:tcW w:w="1208" w:type="dxa"/>
          </w:tcPr>
          <w:p w14:paraId="23D05223" w14:textId="77777777" w:rsidR="00107825" w:rsidRDefault="00107825" w:rsidP="00E72FDF">
            <w:pPr>
              <w:pStyle w:val="Sraopastraipa"/>
              <w:ind w:left="0"/>
              <w:jc w:val="center"/>
            </w:pPr>
            <w:r>
              <w:t>-</w:t>
            </w:r>
          </w:p>
        </w:tc>
        <w:tc>
          <w:tcPr>
            <w:tcW w:w="1413" w:type="dxa"/>
          </w:tcPr>
          <w:p w14:paraId="09EBC483" w14:textId="77777777" w:rsidR="00107825" w:rsidRDefault="00107825" w:rsidP="00E72FDF">
            <w:pPr>
              <w:pStyle w:val="Sraopastraipa"/>
              <w:ind w:left="0"/>
              <w:jc w:val="center"/>
            </w:pPr>
            <w:r>
              <w:t>-</w:t>
            </w:r>
          </w:p>
        </w:tc>
        <w:tc>
          <w:tcPr>
            <w:tcW w:w="1812" w:type="dxa"/>
          </w:tcPr>
          <w:p w14:paraId="34DE871E" w14:textId="77777777" w:rsidR="00107825" w:rsidRPr="00F05BCF" w:rsidRDefault="00107825" w:rsidP="00E72FDF">
            <w:pPr>
              <w:pStyle w:val="Sraopastraipa"/>
              <w:ind w:left="0"/>
            </w:pPr>
          </w:p>
        </w:tc>
      </w:tr>
      <w:tr w:rsidR="00107825" w:rsidRPr="00F05BCF" w14:paraId="2E1EF960" w14:textId="77777777" w:rsidTr="00107825">
        <w:trPr>
          <w:trHeight w:val="317"/>
        </w:trPr>
        <w:tc>
          <w:tcPr>
            <w:tcW w:w="1063" w:type="dxa"/>
          </w:tcPr>
          <w:p w14:paraId="0947F711" w14:textId="77777777" w:rsidR="00107825" w:rsidRPr="00F05BCF" w:rsidRDefault="00107825" w:rsidP="00107825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2768" w:type="dxa"/>
          </w:tcPr>
          <w:p w14:paraId="28DE0BA9" w14:textId="77777777" w:rsidR="00107825" w:rsidRPr="00F05BCF" w:rsidRDefault="00107825" w:rsidP="00E72FD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Stepšytė Patricija</w:t>
            </w:r>
          </w:p>
        </w:tc>
        <w:tc>
          <w:tcPr>
            <w:tcW w:w="1196" w:type="dxa"/>
          </w:tcPr>
          <w:p w14:paraId="69722CFB" w14:textId="77777777" w:rsidR="00107825" w:rsidRPr="00F05BCF" w:rsidRDefault="00107825" w:rsidP="00E72FD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1a</w:t>
            </w:r>
          </w:p>
        </w:tc>
        <w:tc>
          <w:tcPr>
            <w:tcW w:w="1208" w:type="dxa"/>
          </w:tcPr>
          <w:p w14:paraId="5C348A2D" w14:textId="77777777" w:rsidR="00107825" w:rsidRPr="00F05BCF" w:rsidRDefault="00107825" w:rsidP="00E72FDF">
            <w:pPr>
              <w:pStyle w:val="Sraopastraipa"/>
              <w:ind w:left="0"/>
              <w:jc w:val="center"/>
            </w:pPr>
            <w:r>
              <w:t>-</w:t>
            </w:r>
          </w:p>
        </w:tc>
        <w:tc>
          <w:tcPr>
            <w:tcW w:w="1413" w:type="dxa"/>
          </w:tcPr>
          <w:p w14:paraId="66A5B6E3" w14:textId="77777777" w:rsidR="00107825" w:rsidRPr="00F05BCF" w:rsidRDefault="00107825" w:rsidP="00E72FDF">
            <w:pPr>
              <w:pStyle w:val="Sraopastraipa"/>
              <w:ind w:left="0"/>
              <w:jc w:val="center"/>
            </w:pPr>
            <w:r>
              <w:t>-</w:t>
            </w:r>
          </w:p>
        </w:tc>
        <w:tc>
          <w:tcPr>
            <w:tcW w:w="1812" w:type="dxa"/>
          </w:tcPr>
          <w:p w14:paraId="7E661ACC" w14:textId="77777777" w:rsidR="00107825" w:rsidRPr="00F05BCF" w:rsidRDefault="00107825" w:rsidP="00E72FDF">
            <w:pPr>
              <w:pStyle w:val="Sraopastraipa"/>
              <w:ind w:left="0"/>
            </w:pPr>
          </w:p>
        </w:tc>
      </w:tr>
      <w:tr w:rsidR="00107825" w:rsidRPr="00F05BCF" w14:paraId="58F45959" w14:textId="77777777" w:rsidTr="00107825">
        <w:trPr>
          <w:trHeight w:val="302"/>
        </w:trPr>
        <w:tc>
          <w:tcPr>
            <w:tcW w:w="1063" w:type="dxa"/>
          </w:tcPr>
          <w:p w14:paraId="755195B0" w14:textId="77777777" w:rsidR="00107825" w:rsidRPr="00F05BCF" w:rsidRDefault="00107825" w:rsidP="00107825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2768" w:type="dxa"/>
          </w:tcPr>
          <w:p w14:paraId="55E87B85" w14:textId="77777777" w:rsidR="00107825" w:rsidRPr="00F05BCF" w:rsidRDefault="00107825" w:rsidP="00E72FD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Smetonaitė Adelė</w:t>
            </w:r>
          </w:p>
        </w:tc>
        <w:tc>
          <w:tcPr>
            <w:tcW w:w="1196" w:type="dxa"/>
          </w:tcPr>
          <w:p w14:paraId="52D77D73" w14:textId="77777777" w:rsidR="00107825" w:rsidRPr="00F05BCF" w:rsidRDefault="00107825" w:rsidP="00E72FD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1a</w:t>
            </w:r>
          </w:p>
        </w:tc>
        <w:tc>
          <w:tcPr>
            <w:tcW w:w="1208" w:type="dxa"/>
          </w:tcPr>
          <w:p w14:paraId="2FF48057" w14:textId="77777777" w:rsidR="00107825" w:rsidRPr="00F05BCF" w:rsidRDefault="00107825" w:rsidP="00E72FDF">
            <w:pPr>
              <w:pStyle w:val="Sraopastraipa"/>
              <w:ind w:left="0"/>
              <w:jc w:val="center"/>
            </w:pPr>
            <w:r>
              <w:t>-</w:t>
            </w:r>
          </w:p>
        </w:tc>
        <w:tc>
          <w:tcPr>
            <w:tcW w:w="1413" w:type="dxa"/>
          </w:tcPr>
          <w:p w14:paraId="51EC6218" w14:textId="77777777" w:rsidR="00107825" w:rsidRPr="00F05BCF" w:rsidRDefault="00107825" w:rsidP="00E72FDF">
            <w:pPr>
              <w:pStyle w:val="Sraopastraipa"/>
              <w:ind w:left="0"/>
              <w:jc w:val="center"/>
            </w:pPr>
            <w:r>
              <w:t>-</w:t>
            </w:r>
          </w:p>
        </w:tc>
        <w:tc>
          <w:tcPr>
            <w:tcW w:w="1812" w:type="dxa"/>
          </w:tcPr>
          <w:p w14:paraId="747C2069" w14:textId="77777777" w:rsidR="00107825" w:rsidRPr="00F05BCF" w:rsidRDefault="00107825" w:rsidP="00E72FDF">
            <w:pPr>
              <w:pStyle w:val="Sraopastraipa"/>
              <w:ind w:left="0"/>
            </w:pPr>
          </w:p>
        </w:tc>
      </w:tr>
      <w:tr w:rsidR="00107825" w:rsidRPr="00F05BCF" w14:paraId="3FE94324" w14:textId="77777777" w:rsidTr="00107825">
        <w:trPr>
          <w:trHeight w:val="317"/>
        </w:trPr>
        <w:tc>
          <w:tcPr>
            <w:tcW w:w="1063" w:type="dxa"/>
          </w:tcPr>
          <w:p w14:paraId="31149941" w14:textId="77777777" w:rsidR="00107825" w:rsidRPr="00F05BCF" w:rsidRDefault="00107825" w:rsidP="00107825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2768" w:type="dxa"/>
          </w:tcPr>
          <w:p w14:paraId="7E4817FE" w14:textId="77777777" w:rsidR="00107825" w:rsidRPr="00F05BCF" w:rsidRDefault="00107825" w:rsidP="00E72FD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Samaškaitė Devina</w:t>
            </w:r>
          </w:p>
        </w:tc>
        <w:tc>
          <w:tcPr>
            <w:tcW w:w="1196" w:type="dxa"/>
          </w:tcPr>
          <w:p w14:paraId="2ECD731F" w14:textId="77777777" w:rsidR="00107825" w:rsidRPr="00F05BCF" w:rsidRDefault="00107825" w:rsidP="00E72FD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1a</w:t>
            </w:r>
          </w:p>
        </w:tc>
        <w:tc>
          <w:tcPr>
            <w:tcW w:w="1208" w:type="dxa"/>
          </w:tcPr>
          <w:p w14:paraId="1AC62BE1" w14:textId="77777777" w:rsidR="00107825" w:rsidRPr="00F05BCF" w:rsidRDefault="00107825" w:rsidP="00E72FDF">
            <w:pPr>
              <w:pStyle w:val="Sraopastraipa"/>
              <w:ind w:left="0"/>
              <w:jc w:val="center"/>
            </w:pPr>
            <w:r>
              <w:t>-</w:t>
            </w:r>
          </w:p>
        </w:tc>
        <w:tc>
          <w:tcPr>
            <w:tcW w:w="1413" w:type="dxa"/>
          </w:tcPr>
          <w:p w14:paraId="3F8E1262" w14:textId="77777777" w:rsidR="00107825" w:rsidRPr="00F05BCF" w:rsidRDefault="00107825" w:rsidP="00E72FDF">
            <w:pPr>
              <w:pStyle w:val="Sraopastraipa"/>
              <w:ind w:left="0"/>
              <w:jc w:val="center"/>
            </w:pPr>
            <w:r>
              <w:t>-</w:t>
            </w:r>
          </w:p>
        </w:tc>
        <w:tc>
          <w:tcPr>
            <w:tcW w:w="1812" w:type="dxa"/>
          </w:tcPr>
          <w:p w14:paraId="4864038E" w14:textId="77777777" w:rsidR="00107825" w:rsidRPr="00F05BCF" w:rsidRDefault="00107825" w:rsidP="00E72FDF">
            <w:pPr>
              <w:pStyle w:val="Sraopastraipa"/>
              <w:ind w:left="0"/>
            </w:pPr>
          </w:p>
        </w:tc>
      </w:tr>
      <w:tr w:rsidR="00107825" w:rsidRPr="00F05BCF" w14:paraId="29BD095A" w14:textId="77777777" w:rsidTr="00107825">
        <w:trPr>
          <w:trHeight w:val="302"/>
        </w:trPr>
        <w:tc>
          <w:tcPr>
            <w:tcW w:w="1063" w:type="dxa"/>
          </w:tcPr>
          <w:p w14:paraId="72C18CC6" w14:textId="77777777" w:rsidR="00107825" w:rsidRPr="00F05BCF" w:rsidRDefault="00107825" w:rsidP="00107825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2768" w:type="dxa"/>
          </w:tcPr>
          <w:p w14:paraId="064279D3" w14:textId="77777777" w:rsidR="00107825" w:rsidRDefault="00107825" w:rsidP="00E72FD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Vaitekauskaitė Gabija</w:t>
            </w:r>
          </w:p>
        </w:tc>
        <w:tc>
          <w:tcPr>
            <w:tcW w:w="1196" w:type="dxa"/>
          </w:tcPr>
          <w:p w14:paraId="3F484ABA" w14:textId="77777777" w:rsidR="00107825" w:rsidRDefault="00107825" w:rsidP="00E72FD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1a</w:t>
            </w:r>
          </w:p>
        </w:tc>
        <w:tc>
          <w:tcPr>
            <w:tcW w:w="1208" w:type="dxa"/>
          </w:tcPr>
          <w:p w14:paraId="53678874" w14:textId="77777777" w:rsidR="00107825" w:rsidRDefault="00107825" w:rsidP="00E72FDF">
            <w:pPr>
              <w:pStyle w:val="Sraopastraipa"/>
              <w:ind w:left="0"/>
              <w:jc w:val="center"/>
            </w:pPr>
          </w:p>
        </w:tc>
        <w:tc>
          <w:tcPr>
            <w:tcW w:w="1413" w:type="dxa"/>
          </w:tcPr>
          <w:p w14:paraId="45EA9D89" w14:textId="77777777" w:rsidR="00107825" w:rsidRDefault="00107825" w:rsidP="00E72FDF">
            <w:pPr>
              <w:pStyle w:val="Sraopastraipa"/>
              <w:ind w:left="0"/>
              <w:jc w:val="center"/>
            </w:pPr>
          </w:p>
        </w:tc>
        <w:tc>
          <w:tcPr>
            <w:tcW w:w="1812" w:type="dxa"/>
          </w:tcPr>
          <w:p w14:paraId="54AA70FA" w14:textId="77777777" w:rsidR="00107825" w:rsidRPr="00F05BCF" w:rsidRDefault="00107825" w:rsidP="00E72FDF">
            <w:pPr>
              <w:pStyle w:val="Sraopastraipa"/>
              <w:ind w:left="0"/>
            </w:pPr>
          </w:p>
        </w:tc>
      </w:tr>
      <w:tr w:rsidR="00107825" w:rsidRPr="00F05BCF" w14:paraId="023FC8F8" w14:textId="77777777" w:rsidTr="00107825">
        <w:trPr>
          <w:trHeight w:val="317"/>
        </w:trPr>
        <w:tc>
          <w:tcPr>
            <w:tcW w:w="1063" w:type="dxa"/>
          </w:tcPr>
          <w:p w14:paraId="541C9610" w14:textId="77777777" w:rsidR="00107825" w:rsidRPr="00F05BCF" w:rsidRDefault="00107825" w:rsidP="00107825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2768" w:type="dxa"/>
          </w:tcPr>
          <w:p w14:paraId="67B5D1E1" w14:textId="77777777" w:rsidR="00107825" w:rsidRPr="00F05BCF" w:rsidRDefault="00107825" w:rsidP="00E72FD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Vasiliauskaitė Ema</w:t>
            </w:r>
          </w:p>
        </w:tc>
        <w:tc>
          <w:tcPr>
            <w:tcW w:w="1196" w:type="dxa"/>
          </w:tcPr>
          <w:p w14:paraId="45419E6C" w14:textId="77777777" w:rsidR="00107825" w:rsidRPr="00F05BCF" w:rsidRDefault="00107825" w:rsidP="00E72FD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1a</w:t>
            </w:r>
          </w:p>
        </w:tc>
        <w:tc>
          <w:tcPr>
            <w:tcW w:w="1208" w:type="dxa"/>
          </w:tcPr>
          <w:p w14:paraId="01676E7A" w14:textId="77777777" w:rsidR="00107825" w:rsidRPr="00F05BCF" w:rsidRDefault="00107825" w:rsidP="00E72FDF">
            <w:pPr>
              <w:pStyle w:val="Sraopastraipa"/>
              <w:ind w:left="0"/>
              <w:jc w:val="center"/>
            </w:pPr>
            <w:r>
              <w:t>-</w:t>
            </w:r>
          </w:p>
        </w:tc>
        <w:tc>
          <w:tcPr>
            <w:tcW w:w="1413" w:type="dxa"/>
          </w:tcPr>
          <w:p w14:paraId="7805FE9B" w14:textId="77777777" w:rsidR="00107825" w:rsidRPr="00F05BCF" w:rsidRDefault="00107825" w:rsidP="00E72FDF">
            <w:pPr>
              <w:pStyle w:val="Sraopastraipa"/>
              <w:ind w:left="0"/>
              <w:jc w:val="center"/>
            </w:pPr>
            <w:r>
              <w:t>-</w:t>
            </w:r>
          </w:p>
        </w:tc>
        <w:tc>
          <w:tcPr>
            <w:tcW w:w="1812" w:type="dxa"/>
          </w:tcPr>
          <w:p w14:paraId="19057AAC" w14:textId="77777777" w:rsidR="00107825" w:rsidRPr="00F05BCF" w:rsidRDefault="00107825" w:rsidP="00E72FDF">
            <w:pPr>
              <w:pStyle w:val="Sraopastraipa"/>
              <w:ind w:left="0"/>
            </w:pPr>
          </w:p>
        </w:tc>
      </w:tr>
      <w:tr w:rsidR="00107825" w:rsidRPr="00F05BCF" w14:paraId="55D86425" w14:textId="77777777" w:rsidTr="00107825">
        <w:trPr>
          <w:trHeight w:val="302"/>
        </w:trPr>
        <w:tc>
          <w:tcPr>
            <w:tcW w:w="1063" w:type="dxa"/>
          </w:tcPr>
          <w:p w14:paraId="640D7336" w14:textId="77777777" w:rsidR="00107825" w:rsidRPr="00F05BCF" w:rsidRDefault="00107825" w:rsidP="00107825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2768" w:type="dxa"/>
          </w:tcPr>
          <w:p w14:paraId="7309C365" w14:textId="77777777" w:rsidR="00107825" w:rsidRDefault="00107825" w:rsidP="00E72FD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Vaičiuška Arijus</w:t>
            </w:r>
          </w:p>
        </w:tc>
        <w:tc>
          <w:tcPr>
            <w:tcW w:w="1196" w:type="dxa"/>
          </w:tcPr>
          <w:p w14:paraId="5899F64C" w14:textId="77777777" w:rsidR="00107825" w:rsidRDefault="00107825" w:rsidP="00E72FD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1b</w:t>
            </w:r>
          </w:p>
        </w:tc>
        <w:tc>
          <w:tcPr>
            <w:tcW w:w="1208" w:type="dxa"/>
          </w:tcPr>
          <w:p w14:paraId="258A9E26" w14:textId="77777777" w:rsidR="00107825" w:rsidRDefault="00107825" w:rsidP="00E72FDF">
            <w:pPr>
              <w:pStyle w:val="Sraopastraipa"/>
              <w:ind w:left="0"/>
              <w:jc w:val="center"/>
            </w:pPr>
            <w:r>
              <w:t>-</w:t>
            </w:r>
          </w:p>
        </w:tc>
        <w:tc>
          <w:tcPr>
            <w:tcW w:w="1413" w:type="dxa"/>
          </w:tcPr>
          <w:p w14:paraId="51E1D7CB" w14:textId="77777777" w:rsidR="00107825" w:rsidRDefault="00107825" w:rsidP="00E72FDF">
            <w:pPr>
              <w:pStyle w:val="Sraopastraipa"/>
              <w:ind w:left="0"/>
              <w:jc w:val="center"/>
            </w:pPr>
            <w:r>
              <w:t>-</w:t>
            </w:r>
          </w:p>
        </w:tc>
        <w:tc>
          <w:tcPr>
            <w:tcW w:w="1812" w:type="dxa"/>
          </w:tcPr>
          <w:p w14:paraId="6020653B" w14:textId="77777777" w:rsidR="00107825" w:rsidRPr="00F05BCF" w:rsidRDefault="00107825" w:rsidP="00E72FDF">
            <w:pPr>
              <w:pStyle w:val="Sraopastraipa"/>
              <w:ind w:left="0"/>
            </w:pPr>
          </w:p>
        </w:tc>
      </w:tr>
      <w:tr w:rsidR="00107825" w:rsidRPr="00F05BCF" w14:paraId="5BD80A6D" w14:textId="77777777" w:rsidTr="00107825">
        <w:trPr>
          <w:trHeight w:val="317"/>
        </w:trPr>
        <w:tc>
          <w:tcPr>
            <w:tcW w:w="1063" w:type="dxa"/>
          </w:tcPr>
          <w:p w14:paraId="6986C5DE" w14:textId="77777777" w:rsidR="00107825" w:rsidRPr="00F05BCF" w:rsidRDefault="00107825" w:rsidP="00107825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2768" w:type="dxa"/>
          </w:tcPr>
          <w:p w14:paraId="7261BB19" w14:textId="77777777" w:rsidR="00107825" w:rsidRDefault="00107825" w:rsidP="00E72FD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Zaremba Domantas</w:t>
            </w:r>
          </w:p>
        </w:tc>
        <w:tc>
          <w:tcPr>
            <w:tcW w:w="1196" w:type="dxa"/>
          </w:tcPr>
          <w:p w14:paraId="2A53AC0A" w14:textId="77777777" w:rsidR="00107825" w:rsidRDefault="00107825" w:rsidP="00E72FD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1b</w:t>
            </w:r>
          </w:p>
        </w:tc>
        <w:tc>
          <w:tcPr>
            <w:tcW w:w="1208" w:type="dxa"/>
          </w:tcPr>
          <w:p w14:paraId="66FBBC25" w14:textId="77777777" w:rsidR="00107825" w:rsidRDefault="00107825" w:rsidP="00E72FDF">
            <w:pPr>
              <w:pStyle w:val="Sraopastraipa"/>
              <w:ind w:left="0"/>
              <w:jc w:val="center"/>
            </w:pPr>
            <w:r>
              <w:t>-</w:t>
            </w:r>
          </w:p>
        </w:tc>
        <w:tc>
          <w:tcPr>
            <w:tcW w:w="1413" w:type="dxa"/>
          </w:tcPr>
          <w:p w14:paraId="626DC057" w14:textId="77777777" w:rsidR="00107825" w:rsidRDefault="00107825" w:rsidP="00E72FDF">
            <w:pPr>
              <w:pStyle w:val="Sraopastraipa"/>
              <w:ind w:left="0"/>
              <w:jc w:val="center"/>
            </w:pPr>
            <w:r>
              <w:t>-</w:t>
            </w:r>
          </w:p>
        </w:tc>
        <w:tc>
          <w:tcPr>
            <w:tcW w:w="1812" w:type="dxa"/>
          </w:tcPr>
          <w:p w14:paraId="2778AED6" w14:textId="77777777" w:rsidR="00107825" w:rsidRPr="00F05BCF" w:rsidRDefault="00107825" w:rsidP="00E72FDF">
            <w:pPr>
              <w:pStyle w:val="Sraopastraipa"/>
              <w:ind w:left="0"/>
            </w:pPr>
          </w:p>
        </w:tc>
      </w:tr>
      <w:tr w:rsidR="00107825" w:rsidRPr="00F05BCF" w14:paraId="229C3064" w14:textId="77777777" w:rsidTr="00107825">
        <w:trPr>
          <w:trHeight w:val="302"/>
        </w:trPr>
        <w:tc>
          <w:tcPr>
            <w:tcW w:w="1063" w:type="dxa"/>
          </w:tcPr>
          <w:p w14:paraId="0A14EAC4" w14:textId="77777777" w:rsidR="00107825" w:rsidRPr="00F05BCF" w:rsidRDefault="00107825" w:rsidP="00107825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2768" w:type="dxa"/>
          </w:tcPr>
          <w:p w14:paraId="5F7F1BA5" w14:textId="77777777" w:rsidR="00107825" w:rsidRDefault="00107825" w:rsidP="00E72FD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Želvytė Beata</w:t>
            </w:r>
          </w:p>
        </w:tc>
        <w:tc>
          <w:tcPr>
            <w:tcW w:w="1196" w:type="dxa"/>
          </w:tcPr>
          <w:p w14:paraId="2A547CDB" w14:textId="77777777" w:rsidR="00107825" w:rsidRDefault="00107825" w:rsidP="00E72FD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1b</w:t>
            </w:r>
          </w:p>
        </w:tc>
        <w:tc>
          <w:tcPr>
            <w:tcW w:w="1208" w:type="dxa"/>
          </w:tcPr>
          <w:p w14:paraId="0646B754" w14:textId="77777777" w:rsidR="00107825" w:rsidRDefault="00107825" w:rsidP="00E72FDF">
            <w:pPr>
              <w:pStyle w:val="Sraopastraipa"/>
              <w:ind w:left="0"/>
              <w:jc w:val="center"/>
            </w:pPr>
            <w:r>
              <w:t>-</w:t>
            </w:r>
          </w:p>
        </w:tc>
        <w:tc>
          <w:tcPr>
            <w:tcW w:w="1413" w:type="dxa"/>
          </w:tcPr>
          <w:p w14:paraId="61F3B5DB" w14:textId="77777777" w:rsidR="00107825" w:rsidRDefault="00107825" w:rsidP="00E72FDF">
            <w:pPr>
              <w:pStyle w:val="Sraopastraipa"/>
              <w:ind w:left="0"/>
              <w:jc w:val="center"/>
            </w:pPr>
            <w:r>
              <w:t>-</w:t>
            </w:r>
          </w:p>
        </w:tc>
        <w:tc>
          <w:tcPr>
            <w:tcW w:w="1812" w:type="dxa"/>
          </w:tcPr>
          <w:p w14:paraId="5D947011" w14:textId="77777777" w:rsidR="00107825" w:rsidRPr="00F05BCF" w:rsidRDefault="00107825" w:rsidP="00E72FDF">
            <w:pPr>
              <w:pStyle w:val="Sraopastraipa"/>
              <w:ind w:left="0"/>
            </w:pPr>
          </w:p>
        </w:tc>
      </w:tr>
      <w:tr w:rsidR="00107825" w:rsidRPr="00F05BCF" w14:paraId="371CBC69" w14:textId="77777777" w:rsidTr="00107825">
        <w:trPr>
          <w:trHeight w:val="302"/>
        </w:trPr>
        <w:tc>
          <w:tcPr>
            <w:tcW w:w="1063" w:type="dxa"/>
          </w:tcPr>
          <w:p w14:paraId="5CF93B9A" w14:textId="77777777" w:rsidR="00107825" w:rsidRPr="00F05BCF" w:rsidRDefault="00107825" w:rsidP="00107825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2768" w:type="dxa"/>
          </w:tcPr>
          <w:p w14:paraId="60706387" w14:textId="77777777" w:rsidR="00107825" w:rsidRDefault="00107825" w:rsidP="00E72FD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Muček Matt</w:t>
            </w:r>
          </w:p>
        </w:tc>
        <w:tc>
          <w:tcPr>
            <w:tcW w:w="1196" w:type="dxa"/>
          </w:tcPr>
          <w:p w14:paraId="52A7110D" w14:textId="77777777" w:rsidR="00107825" w:rsidRDefault="00107825" w:rsidP="00E72FD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1a</w:t>
            </w:r>
          </w:p>
        </w:tc>
        <w:tc>
          <w:tcPr>
            <w:tcW w:w="1208" w:type="dxa"/>
          </w:tcPr>
          <w:p w14:paraId="6E4605D9" w14:textId="77777777" w:rsidR="00107825" w:rsidRDefault="00107825" w:rsidP="00E72FDF">
            <w:pPr>
              <w:pStyle w:val="Sraopastraipa"/>
              <w:ind w:left="0"/>
              <w:jc w:val="center"/>
            </w:pPr>
          </w:p>
        </w:tc>
        <w:tc>
          <w:tcPr>
            <w:tcW w:w="1413" w:type="dxa"/>
          </w:tcPr>
          <w:p w14:paraId="0F5B45C7" w14:textId="77777777" w:rsidR="00107825" w:rsidRDefault="00107825" w:rsidP="00E72FDF">
            <w:pPr>
              <w:pStyle w:val="Sraopastraipa"/>
              <w:ind w:left="0"/>
              <w:jc w:val="center"/>
            </w:pPr>
          </w:p>
        </w:tc>
        <w:tc>
          <w:tcPr>
            <w:tcW w:w="1812" w:type="dxa"/>
          </w:tcPr>
          <w:p w14:paraId="3B90A528" w14:textId="77777777" w:rsidR="00107825" w:rsidRPr="00F05BCF" w:rsidRDefault="00107825" w:rsidP="00E72FDF">
            <w:pPr>
              <w:pStyle w:val="Sraopastraipa"/>
              <w:ind w:left="0"/>
            </w:pPr>
          </w:p>
        </w:tc>
      </w:tr>
    </w:tbl>
    <w:p w14:paraId="6474C98E" w14:textId="77777777" w:rsidR="00107825" w:rsidRDefault="00107825" w:rsidP="00107825">
      <w:pPr>
        <w:pStyle w:val="Sraopastraipa"/>
        <w:ind w:left="928"/>
        <w:rPr>
          <w:b/>
          <w:sz w:val="28"/>
          <w:szCs w:val="28"/>
        </w:rPr>
      </w:pPr>
    </w:p>
    <w:p w14:paraId="6F653C60" w14:textId="77777777" w:rsidR="00107825" w:rsidRDefault="00107825" w:rsidP="00107825"/>
    <w:p w14:paraId="62A02C2B" w14:textId="77777777" w:rsidR="009C26FA" w:rsidRPr="00107825" w:rsidRDefault="009C26FA" w:rsidP="009C26FA">
      <w:pPr>
        <w:rPr>
          <w:rFonts w:ascii="Times New Roman" w:hAnsi="Times New Roman" w:cs="Times New Roman"/>
          <w:bCs/>
          <w:sz w:val="24"/>
          <w:szCs w:val="24"/>
        </w:rPr>
      </w:pPr>
      <w:r w:rsidRPr="00107825">
        <w:rPr>
          <w:rFonts w:ascii="Times New Roman" w:hAnsi="Times New Roman" w:cs="Times New Roman"/>
          <w:bCs/>
          <w:sz w:val="24"/>
          <w:szCs w:val="24"/>
        </w:rPr>
        <w:t>SUDERINTA</w:t>
      </w:r>
    </w:p>
    <w:p w14:paraId="35CB6B47" w14:textId="77777777" w:rsidR="009C26FA" w:rsidRPr="00107825" w:rsidRDefault="009C26FA" w:rsidP="009C26FA">
      <w:pPr>
        <w:rPr>
          <w:rFonts w:ascii="Times New Roman" w:hAnsi="Times New Roman" w:cs="Times New Roman"/>
          <w:bCs/>
          <w:sz w:val="24"/>
          <w:szCs w:val="24"/>
        </w:rPr>
      </w:pPr>
      <w:r w:rsidRPr="00107825">
        <w:rPr>
          <w:rFonts w:ascii="Times New Roman" w:hAnsi="Times New Roman" w:cs="Times New Roman"/>
          <w:bCs/>
          <w:sz w:val="24"/>
          <w:szCs w:val="24"/>
        </w:rPr>
        <w:t>Jonavos rajono savivaldybės administracijos</w:t>
      </w:r>
    </w:p>
    <w:p w14:paraId="57DF4DB8" w14:textId="77777777" w:rsidR="009C26FA" w:rsidRPr="00107825" w:rsidRDefault="009C26FA" w:rsidP="009C26FA">
      <w:pPr>
        <w:rPr>
          <w:rFonts w:ascii="Times New Roman" w:hAnsi="Times New Roman" w:cs="Times New Roman"/>
          <w:bCs/>
          <w:sz w:val="24"/>
          <w:szCs w:val="24"/>
        </w:rPr>
      </w:pPr>
      <w:r w:rsidRPr="00107825">
        <w:rPr>
          <w:rFonts w:ascii="Times New Roman" w:hAnsi="Times New Roman" w:cs="Times New Roman"/>
          <w:bCs/>
          <w:sz w:val="24"/>
          <w:szCs w:val="24"/>
        </w:rPr>
        <w:t>švietimo, kultūros ir sporto skyriaus vyriausioji specialistė</w:t>
      </w:r>
    </w:p>
    <w:p w14:paraId="6668C672" w14:textId="49A1682D" w:rsidR="00FE2569" w:rsidRDefault="009C26FA" w:rsidP="009C26FA">
      <w:pPr>
        <w:rPr>
          <w:rFonts w:ascii="Times New Roman" w:hAnsi="Times New Roman" w:cs="Times New Roman"/>
          <w:bCs/>
          <w:sz w:val="24"/>
          <w:szCs w:val="24"/>
        </w:rPr>
      </w:pPr>
      <w:r w:rsidRPr="00107825">
        <w:rPr>
          <w:rFonts w:ascii="Times New Roman" w:hAnsi="Times New Roman" w:cs="Times New Roman"/>
          <w:bCs/>
          <w:sz w:val="24"/>
          <w:szCs w:val="24"/>
        </w:rPr>
        <w:t>Rita Lisauskienė</w:t>
      </w:r>
    </w:p>
    <w:p w14:paraId="502653E6" w14:textId="5C856BA3" w:rsidR="00107825" w:rsidRPr="00107825" w:rsidRDefault="00107825" w:rsidP="009C26F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2021-09</w:t>
      </w:r>
    </w:p>
    <w:p w14:paraId="5C91EBF0" w14:textId="77777777" w:rsidR="00FE2569" w:rsidRPr="00107825" w:rsidRDefault="00FE2569" w:rsidP="00FE2569">
      <w:pPr>
        <w:rPr>
          <w:rFonts w:ascii="Times New Roman" w:hAnsi="Times New Roman" w:cs="Times New Roman"/>
          <w:bCs/>
          <w:sz w:val="24"/>
          <w:szCs w:val="24"/>
        </w:rPr>
      </w:pPr>
    </w:p>
    <w:p w14:paraId="65153EEF" w14:textId="77777777" w:rsidR="002556D6" w:rsidRDefault="002556D6"/>
    <w:sectPr w:rsidR="002556D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56488"/>
    <w:multiLevelType w:val="hybridMultilevel"/>
    <w:tmpl w:val="591C1CD4"/>
    <w:lvl w:ilvl="0" w:tplc="0427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66C4D53"/>
    <w:multiLevelType w:val="hybridMultilevel"/>
    <w:tmpl w:val="669036F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569"/>
    <w:rsid w:val="00107825"/>
    <w:rsid w:val="002556D6"/>
    <w:rsid w:val="003B1523"/>
    <w:rsid w:val="005870F5"/>
    <w:rsid w:val="009C26FA"/>
    <w:rsid w:val="00DC7F12"/>
    <w:rsid w:val="00DD7182"/>
    <w:rsid w:val="00DE125A"/>
    <w:rsid w:val="00FD4FD4"/>
    <w:rsid w:val="00FE2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1BD9E"/>
  <w15:chartTrackingRefBased/>
  <w15:docId w15:val="{43666711-10EC-47B0-B331-4152E7C76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FE2569"/>
    <w:pPr>
      <w:spacing w:line="25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FE25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table" w:styleId="Lentelstinklelis">
    <w:name w:val="Table Grid"/>
    <w:basedOn w:val="prastojilentel"/>
    <w:uiPriority w:val="59"/>
    <w:rsid w:val="00107825"/>
    <w:pPr>
      <w:spacing w:after="0" w:line="240" w:lineRule="auto"/>
    </w:pPr>
    <w:rPr>
      <w:rFonts w:ascii="Calibri" w:eastAsia="Calibri" w:hAnsi="Calibri" w:cs="DokChamp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29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1133</Words>
  <Characters>647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labas</dc:creator>
  <cp:keywords/>
  <dc:description/>
  <cp:lastModifiedBy>Birutė Prasauskienė</cp:lastModifiedBy>
  <cp:revision>9</cp:revision>
  <cp:lastPrinted>2021-09-07T08:57:00Z</cp:lastPrinted>
  <dcterms:created xsi:type="dcterms:W3CDTF">2019-10-10T11:15:00Z</dcterms:created>
  <dcterms:modified xsi:type="dcterms:W3CDTF">2021-09-09T13:32:00Z</dcterms:modified>
</cp:coreProperties>
</file>