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9C070" w14:textId="43D00DCF" w:rsidR="0007683B" w:rsidRPr="005C7CE1" w:rsidRDefault="0007683B" w:rsidP="0007683B">
      <w:pPr>
        <w:jc w:val="center"/>
        <w:rPr>
          <w:b/>
          <w:sz w:val="22"/>
          <w:szCs w:val="22"/>
        </w:rPr>
      </w:pPr>
      <w:r>
        <w:rPr>
          <w:b/>
        </w:rPr>
        <w:t xml:space="preserve">JONAVOS PRADINĖ MOKYKLA </w:t>
      </w:r>
      <w:r w:rsidRPr="005C7CE1">
        <w:rPr>
          <w:b/>
          <w:sz w:val="22"/>
          <w:szCs w:val="22"/>
        </w:rPr>
        <w:t>INFORMACIJA APIE DALYVAVIM</w:t>
      </w:r>
      <w:r>
        <w:rPr>
          <w:b/>
          <w:sz w:val="22"/>
          <w:szCs w:val="22"/>
        </w:rPr>
        <w:t>Ą PROJEKTUOSE IR PROGRAMOSE  20</w:t>
      </w:r>
      <w:r w:rsidR="00AC0619">
        <w:rPr>
          <w:b/>
          <w:sz w:val="22"/>
          <w:szCs w:val="22"/>
        </w:rPr>
        <w:t>21</w:t>
      </w:r>
      <w:r w:rsidRPr="005C7CE1">
        <w:rPr>
          <w:b/>
          <w:sz w:val="22"/>
          <w:szCs w:val="22"/>
        </w:rPr>
        <w:t xml:space="preserve"> M. </w:t>
      </w:r>
    </w:p>
    <w:p w14:paraId="45B83AAA" w14:textId="77777777" w:rsidR="0007683B" w:rsidRPr="005C7CE1" w:rsidRDefault="0007683B" w:rsidP="0007683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059"/>
        <w:gridCol w:w="3449"/>
        <w:gridCol w:w="3386"/>
      </w:tblGrid>
      <w:tr w:rsidR="0007683B" w:rsidRPr="00EE1151" w14:paraId="47E8E521" w14:textId="77777777" w:rsidTr="0007683B">
        <w:tc>
          <w:tcPr>
            <w:tcW w:w="3668" w:type="dxa"/>
            <w:shd w:val="clear" w:color="auto" w:fill="E6E6E6"/>
          </w:tcPr>
          <w:p w14:paraId="47AF6B84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Dalyvavimas projektuose</w:t>
            </w:r>
          </w:p>
        </w:tc>
        <w:tc>
          <w:tcPr>
            <w:tcW w:w="3059" w:type="dxa"/>
            <w:shd w:val="clear" w:color="auto" w:fill="E6E6E6"/>
          </w:tcPr>
          <w:p w14:paraId="2FBC860A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Informacijos apie projektą, programą  šaltinis</w:t>
            </w:r>
          </w:p>
        </w:tc>
        <w:tc>
          <w:tcPr>
            <w:tcW w:w="3449" w:type="dxa"/>
            <w:shd w:val="clear" w:color="auto" w:fill="E6E6E6"/>
          </w:tcPr>
          <w:p w14:paraId="6E6EF45D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Gauta parama projektų, programų vykdymui*  </w:t>
            </w:r>
          </w:p>
          <w:p w14:paraId="31A17F9C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E6E6E6"/>
          </w:tcPr>
          <w:p w14:paraId="1BA945D6" w14:textId="77777777" w:rsidR="0007683B" w:rsidRPr="00EE1151" w:rsidRDefault="0007683B" w:rsidP="007D1A3A">
            <w:pPr>
              <w:jc w:val="center"/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Projekto, programos koordinatoriaus mokykloje vardas, pavardė, pareigos</w:t>
            </w:r>
          </w:p>
        </w:tc>
      </w:tr>
      <w:tr w:rsidR="0007683B" w:rsidRPr="00EE1151" w14:paraId="77D6D273" w14:textId="77777777" w:rsidTr="0007683B">
        <w:tc>
          <w:tcPr>
            <w:tcW w:w="3668" w:type="dxa"/>
            <w:shd w:val="clear" w:color="auto" w:fill="auto"/>
          </w:tcPr>
          <w:p w14:paraId="4CAAFA47" w14:textId="77777777" w:rsidR="0007683B" w:rsidRPr="00EE1151" w:rsidRDefault="0007683B" w:rsidP="007D1A3A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Tarptautiniai projektai ir programos </w:t>
            </w:r>
          </w:p>
          <w:p w14:paraId="56506715" w14:textId="77777777" w:rsidR="0007683B" w:rsidRPr="00EE1151" w:rsidRDefault="0007683B" w:rsidP="007D1A3A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 xml:space="preserve">(išvardinkite) </w:t>
            </w:r>
          </w:p>
        </w:tc>
        <w:tc>
          <w:tcPr>
            <w:tcW w:w="3059" w:type="dxa"/>
            <w:shd w:val="clear" w:color="auto" w:fill="auto"/>
          </w:tcPr>
          <w:p w14:paraId="658F830B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DA324D9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06C9693C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</w:tr>
      <w:tr w:rsidR="0007683B" w:rsidRPr="00EE1151" w14:paraId="151CB7C9" w14:textId="77777777" w:rsidTr="0007683B">
        <w:tc>
          <w:tcPr>
            <w:tcW w:w="3668" w:type="dxa"/>
            <w:shd w:val="clear" w:color="auto" w:fill="auto"/>
          </w:tcPr>
          <w:p w14:paraId="075473B3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14:paraId="4DE75F7C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047007F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7EEAE9EA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</w:tr>
      <w:tr w:rsidR="0007683B" w:rsidRPr="00EE1151" w14:paraId="7DD7CA07" w14:textId="77777777" w:rsidTr="0007683B">
        <w:tc>
          <w:tcPr>
            <w:tcW w:w="3668" w:type="dxa"/>
            <w:shd w:val="clear" w:color="auto" w:fill="auto"/>
          </w:tcPr>
          <w:p w14:paraId="09C36494" w14:textId="77777777" w:rsidR="0007683B" w:rsidRPr="00EE1151" w:rsidRDefault="0007683B" w:rsidP="007D1A3A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Šalies projektai ir programos (išvardinkite</w:t>
            </w:r>
            <w:r w:rsidRPr="00EE1151">
              <w:rPr>
                <w:sz w:val="22"/>
                <w:szCs w:val="22"/>
              </w:rPr>
              <w:t>)</w:t>
            </w:r>
          </w:p>
        </w:tc>
        <w:tc>
          <w:tcPr>
            <w:tcW w:w="3059" w:type="dxa"/>
            <w:shd w:val="clear" w:color="auto" w:fill="auto"/>
          </w:tcPr>
          <w:p w14:paraId="27F62AFA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29DB8EEA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67067588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</w:tr>
      <w:tr w:rsidR="0007683B" w:rsidRPr="00EE1151" w14:paraId="43BE658E" w14:textId="77777777" w:rsidTr="0007683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76C3" w14:textId="790C0F67" w:rsidR="0007683B" w:rsidRPr="00472FAC" w:rsidRDefault="0007683B" w:rsidP="007D1A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C0619">
              <w:rPr>
                <w:b/>
                <w:sz w:val="22"/>
                <w:szCs w:val="22"/>
              </w:rPr>
              <w:t>.</w:t>
            </w:r>
            <w:r w:rsidR="00AC0619">
              <w:t xml:space="preserve"> </w:t>
            </w:r>
            <w:r w:rsidR="00AC0619" w:rsidRPr="00AC0619">
              <w:rPr>
                <w:b/>
                <w:sz w:val="22"/>
                <w:szCs w:val="22"/>
              </w:rPr>
              <w:t>„Vedliai“ – tęstinė informatikos ir technologinės kūrybos mokymo(</w:t>
            </w:r>
            <w:proofErr w:type="spellStart"/>
            <w:r w:rsidR="00AC0619" w:rsidRPr="00AC0619">
              <w:rPr>
                <w:b/>
                <w:sz w:val="22"/>
                <w:szCs w:val="22"/>
              </w:rPr>
              <w:t>si</w:t>
            </w:r>
            <w:proofErr w:type="spellEnd"/>
            <w:r w:rsidR="00AC0619" w:rsidRPr="00AC0619">
              <w:rPr>
                <w:b/>
                <w:sz w:val="22"/>
                <w:szCs w:val="22"/>
              </w:rPr>
              <w:t>) programa pradinių klasių mokytojams.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F95F" w14:textId="5F094EB4" w:rsidR="0007683B" w:rsidRPr="00EE1151" w:rsidRDefault="00AC0619" w:rsidP="007D1A3A">
            <w:pPr>
              <w:rPr>
                <w:sz w:val="22"/>
                <w:szCs w:val="22"/>
              </w:rPr>
            </w:pPr>
            <w:r w:rsidRPr="00AC0619">
              <w:rPr>
                <w:sz w:val="22"/>
                <w:szCs w:val="22"/>
              </w:rPr>
              <w:t>https://mano.vedliai.lt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85E1" w14:textId="1DB8022B" w:rsidR="0007683B" w:rsidRPr="00EE1151" w:rsidRDefault="00AC0619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nešiojamų kompiuterių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3685" w14:textId="76521DA5" w:rsidR="0007683B" w:rsidRPr="00EE1151" w:rsidRDefault="00AC0619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Direktorė Birutė </w:t>
            </w:r>
            <w:proofErr w:type="spellStart"/>
            <w:r>
              <w:rPr>
                <w:sz w:val="22"/>
                <w:szCs w:val="22"/>
              </w:rPr>
              <w:t>Prasauskienė</w:t>
            </w:r>
            <w:proofErr w:type="spellEnd"/>
          </w:p>
        </w:tc>
      </w:tr>
      <w:tr w:rsidR="0007683B" w:rsidRPr="00EE1151" w14:paraId="543B368B" w14:textId="77777777" w:rsidTr="0007683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F3C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E1151">
              <w:rPr>
                <w:sz w:val="22"/>
                <w:szCs w:val="22"/>
              </w:rPr>
              <w:t>. Paramos vaikams centro programa pradinukams „Antras žingsnis“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FB28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www.pvc.lt/programa-pradinukams-</w:t>
            </w:r>
            <w:r w:rsidRPr="00EE115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antras</w:t>
            </w:r>
            <w:r w:rsidRPr="00EE11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</w:t>
            </w:r>
            <w:r w:rsidRPr="00EE1151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zingsnis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F8D5" w14:textId="77777777" w:rsidR="0007683B" w:rsidRDefault="0007683B" w:rsidP="007D1A3A">
            <w:pPr>
              <w:rPr>
                <w:sz w:val="22"/>
                <w:szCs w:val="22"/>
              </w:rPr>
            </w:pPr>
          </w:p>
          <w:p w14:paraId="6DDBF245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Mokymo priemonės už  231 eurą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3AAD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 xml:space="preserve">Valdonė </w:t>
            </w:r>
            <w:proofErr w:type="spellStart"/>
            <w:r w:rsidRPr="00EE1151">
              <w:rPr>
                <w:sz w:val="22"/>
                <w:szCs w:val="22"/>
              </w:rPr>
              <w:t>Šimonytė</w:t>
            </w:r>
            <w:proofErr w:type="spellEnd"/>
            <w:r w:rsidRPr="00EE1151">
              <w:rPr>
                <w:sz w:val="22"/>
                <w:szCs w:val="22"/>
              </w:rPr>
              <w:t xml:space="preserve">, </w:t>
            </w:r>
          </w:p>
          <w:p w14:paraId="19D9D132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 w:rsidRPr="00EE1151">
              <w:rPr>
                <w:sz w:val="22"/>
                <w:szCs w:val="22"/>
              </w:rPr>
              <w:t>pradinio ugdymo mokytoja metodininkė</w:t>
            </w:r>
          </w:p>
        </w:tc>
      </w:tr>
      <w:tr w:rsidR="0007683B" w:rsidRPr="00EE1151" w14:paraId="578686B7" w14:textId="77777777" w:rsidTr="0007683B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06C6" w14:textId="77777777" w:rsidR="0007683B" w:rsidRPr="00EE1151" w:rsidRDefault="0007683B" w:rsidP="007D1A3A">
            <w:pPr>
              <w:rPr>
                <w:b/>
                <w:sz w:val="22"/>
                <w:szCs w:val="22"/>
              </w:rPr>
            </w:pPr>
            <w:r w:rsidRPr="00EE1151">
              <w:rPr>
                <w:b/>
                <w:sz w:val="22"/>
                <w:szCs w:val="22"/>
              </w:rPr>
              <w:t>Rajoninio lygmens projektai ir programos (išvardinkite)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D3B0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E738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38D8" w14:textId="77777777" w:rsidR="0007683B" w:rsidRPr="00EE1151" w:rsidRDefault="0007683B" w:rsidP="007D1A3A">
            <w:pPr>
              <w:rPr>
                <w:sz w:val="22"/>
                <w:szCs w:val="22"/>
              </w:rPr>
            </w:pPr>
          </w:p>
        </w:tc>
      </w:tr>
      <w:tr w:rsidR="0007683B" w:rsidRPr="00EE1151" w14:paraId="552C05BB" w14:textId="77777777" w:rsidTr="0007683B">
        <w:trPr>
          <w:trHeight w:val="1058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C879" w14:textId="4731A463" w:rsidR="0007683B" w:rsidRPr="0007683B" w:rsidRDefault="0007683B" w:rsidP="00076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J</w:t>
            </w:r>
            <w:r w:rsidRPr="0007683B">
              <w:rPr>
                <w:sz w:val="22"/>
                <w:szCs w:val="22"/>
              </w:rPr>
              <w:t>onavos pradinės mokyklos vaikų vasaros poilsio stovyklos</w:t>
            </w:r>
          </w:p>
          <w:p w14:paraId="5EEB08EC" w14:textId="001C90F7" w:rsidR="0007683B" w:rsidRPr="00EE1151" w:rsidRDefault="0007683B" w:rsidP="00076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„Į</w:t>
            </w:r>
            <w:r w:rsidRPr="0007683B">
              <w:rPr>
                <w:sz w:val="22"/>
                <w:szCs w:val="22"/>
              </w:rPr>
              <w:t>gūdžių</w:t>
            </w:r>
            <w:r>
              <w:rPr>
                <w:sz w:val="22"/>
                <w:szCs w:val="22"/>
              </w:rPr>
              <w:t xml:space="preserve"> </w:t>
            </w:r>
            <w:r w:rsidRPr="0007683B">
              <w:rPr>
                <w:sz w:val="22"/>
                <w:szCs w:val="22"/>
              </w:rPr>
              <w:t xml:space="preserve">žiedas”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3BE5" w14:textId="77777777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Jonavos r.  savivaldybės administracijos  švietimo, kultūros ir sporto  skyrius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38F7" w14:textId="41974CCA" w:rsidR="0007683B" w:rsidRPr="005D34B3" w:rsidRDefault="001E3FE9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4FC1">
              <w:rPr>
                <w:sz w:val="22"/>
                <w:szCs w:val="22"/>
              </w:rPr>
              <w:t>600</w:t>
            </w:r>
            <w:bookmarkStart w:id="0" w:name="_GoBack"/>
            <w:bookmarkEnd w:id="0"/>
            <w:r w:rsidR="0007683B">
              <w:rPr>
                <w:sz w:val="22"/>
                <w:szCs w:val="22"/>
              </w:rPr>
              <w:t xml:space="preserve"> eurų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1E1E" w14:textId="79288137" w:rsidR="0007683B" w:rsidRDefault="0007683B" w:rsidP="007D1A3A">
            <w:pPr>
              <w:rPr>
                <w:sz w:val="22"/>
                <w:szCs w:val="22"/>
              </w:rPr>
            </w:pPr>
          </w:p>
          <w:p w14:paraId="6FE23C31" w14:textId="2CA96BC5" w:rsidR="0007683B" w:rsidRPr="00EE1151" w:rsidRDefault="0007683B" w:rsidP="007D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</w:t>
            </w:r>
            <w:r w:rsidR="00AC0619">
              <w:rPr>
                <w:sz w:val="22"/>
                <w:szCs w:val="22"/>
              </w:rPr>
              <w:t xml:space="preserve">cialinė pedagogė Laura </w:t>
            </w:r>
            <w:proofErr w:type="spellStart"/>
            <w:r w:rsidR="00AC0619">
              <w:rPr>
                <w:sz w:val="22"/>
                <w:szCs w:val="22"/>
              </w:rPr>
              <w:t>Baltrimavičienė</w:t>
            </w:r>
            <w:proofErr w:type="spellEnd"/>
          </w:p>
        </w:tc>
      </w:tr>
    </w:tbl>
    <w:p w14:paraId="14E4C05C" w14:textId="77777777" w:rsidR="0007683B" w:rsidRDefault="0007683B" w:rsidP="0007683B"/>
    <w:p w14:paraId="26B452B4" w14:textId="77777777" w:rsidR="0007683B" w:rsidRDefault="0007683B" w:rsidP="0007683B">
      <w:r>
        <w:t xml:space="preserve">      Direktorė                                                           Birutė </w:t>
      </w:r>
      <w:proofErr w:type="spellStart"/>
      <w:r>
        <w:t>Prasauskienė</w:t>
      </w:r>
      <w:proofErr w:type="spellEnd"/>
      <w:r>
        <w:t xml:space="preserve"> </w:t>
      </w:r>
    </w:p>
    <w:p w14:paraId="6ED58F97" w14:textId="77777777" w:rsidR="0007683B" w:rsidRDefault="0007683B" w:rsidP="0007683B"/>
    <w:p w14:paraId="3571B732" w14:textId="77777777" w:rsidR="00081D3A" w:rsidRDefault="00081D3A"/>
    <w:sectPr w:rsidR="00081D3A" w:rsidSect="00472FAC">
      <w:pgSz w:w="15840" w:h="12240" w:orient="landscape"/>
      <w:pgMar w:top="1701" w:right="1134" w:bottom="851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3B"/>
    <w:rsid w:val="0007683B"/>
    <w:rsid w:val="00081D3A"/>
    <w:rsid w:val="001E3FE9"/>
    <w:rsid w:val="00874FC1"/>
    <w:rsid w:val="00A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55F"/>
  <w15:chartTrackingRefBased/>
  <w15:docId w15:val="{AC1ACD05-C62A-48E3-BFA9-E1150354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Birute</cp:lastModifiedBy>
  <cp:revision>3</cp:revision>
  <dcterms:created xsi:type="dcterms:W3CDTF">2022-02-07T09:41:00Z</dcterms:created>
  <dcterms:modified xsi:type="dcterms:W3CDTF">2022-02-07T11:14:00Z</dcterms:modified>
</cp:coreProperties>
</file>