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</w:tblGrid>
      <w:tr w:rsidR="00BC61F1" w14:paraId="30356015" w14:textId="77777777" w:rsidTr="00C9407F">
        <w:tc>
          <w:tcPr>
            <w:tcW w:w="3390" w:type="dxa"/>
          </w:tcPr>
          <w:p w14:paraId="6EF8EAF8" w14:textId="77777777" w:rsidR="002A77C9" w:rsidRDefault="002A77C9" w:rsidP="002A77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2A77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okinių priėmimo 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</w:t>
            </w:r>
            <w:r w:rsidRPr="002A77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onavos pradinę mokyklą tvarkos</w:t>
            </w:r>
            <w:r w:rsidR="00BC61F1">
              <w:rPr>
                <w:rFonts w:ascii="Times New Roman" w:hAnsi="Times New Roman" w:cs="Times New Roman"/>
                <w:sz w:val="24"/>
                <w:szCs w:val="24"/>
              </w:rPr>
              <w:t xml:space="preserve"> aprašo </w:t>
            </w:r>
          </w:p>
          <w:p w14:paraId="212C012A" w14:textId="71514C9E" w:rsidR="00BC61F1" w:rsidRDefault="001270D7" w:rsidP="002A77C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70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61F1" w:rsidRPr="0012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1F1">
              <w:rPr>
                <w:rFonts w:ascii="Times New Roman" w:hAnsi="Times New Roman" w:cs="Times New Roman"/>
                <w:sz w:val="24"/>
                <w:szCs w:val="24"/>
              </w:rPr>
              <w:t>priedas</w:t>
            </w:r>
          </w:p>
        </w:tc>
      </w:tr>
    </w:tbl>
    <w:p w14:paraId="58EE411F" w14:textId="77777777" w:rsidR="00BC61F1" w:rsidRDefault="00BC61F1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6F2E6D" w14:textId="4846A329" w:rsidR="00467EDB" w:rsidRDefault="00567237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B6BF" wp14:editId="7E65E9C2">
                <wp:simplePos x="0" y="0"/>
                <wp:positionH relativeFrom="margin">
                  <wp:posOffset>1396365</wp:posOffset>
                </wp:positionH>
                <wp:positionV relativeFrom="paragraph">
                  <wp:posOffset>281940</wp:posOffset>
                </wp:positionV>
                <wp:extent cx="3095625" cy="0"/>
                <wp:effectExtent l="0" t="0" r="28575" b="3810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3EAE"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9.95pt,22.2pt" to="353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BCBB480" w14:textId="767F860C" w:rsid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(Tėvo (globėjo, rūpintojo) vardas ir pavardė)</w:t>
      </w:r>
    </w:p>
    <w:p w14:paraId="5F1B76A8" w14:textId="216DA1CF" w:rsidR="00A61052" w:rsidRPr="00A61052" w:rsidRDefault="00A61052" w:rsidP="00A610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35D326" w14:textId="45827CEF" w:rsidR="00A61052" w:rsidRDefault="00CE2BC1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FB085" wp14:editId="4DC75116">
                <wp:simplePos x="0" y="0"/>
                <wp:positionH relativeFrom="column">
                  <wp:posOffset>558165</wp:posOffset>
                </wp:positionH>
                <wp:positionV relativeFrom="paragraph">
                  <wp:posOffset>6985</wp:posOffset>
                </wp:positionV>
                <wp:extent cx="4552950" cy="0"/>
                <wp:effectExtent l="0" t="0" r="19050" b="3810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BC7C3" id="Tiesioji jungtis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.55pt" to="402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A6105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</w:t>
      </w:r>
      <w:r w:rsidR="00A61052">
        <w:rPr>
          <w:rFonts w:ascii="Times New Roman" w:hAnsi="Times New Roman" w:cs="Times New Roman"/>
          <w:sz w:val="24"/>
          <w:szCs w:val="24"/>
        </w:rPr>
        <w:t>yvenamos vietos adresas, telefonas</w:t>
      </w:r>
      <w:r>
        <w:rPr>
          <w:rFonts w:ascii="Times New Roman" w:hAnsi="Times New Roman" w:cs="Times New Roman"/>
          <w:sz w:val="24"/>
          <w:szCs w:val="24"/>
        </w:rPr>
        <w:t>, el. paštas</w:t>
      </w:r>
      <w:r w:rsidR="00A61052">
        <w:rPr>
          <w:rFonts w:ascii="Times New Roman" w:hAnsi="Times New Roman" w:cs="Times New Roman"/>
          <w:sz w:val="24"/>
          <w:szCs w:val="24"/>
        </w:rPr>
        <w:t>)</w:t>
      </w:r>
    </w:p>
    <w:p w14:paraId="718DDF42" w14:textId="6ABAE348" w:rsidR="00A61052" w:rsidRDefault="00A61052" w:rsidP="00A6105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EAE282F" w14:textId="284E2AC9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pradinės mokyklos</w:t>
      </w:r>
    </w:p>
    <w:p w14:paraId="59CC2714" w14:textId="686728A4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Birutei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Prasauskienei</w:t>
      </w:r>
      <w:proofErr w:type="spellEnd"/>
    </w:p>
    <w:p w14:paraId="588F1BB4" w14:textId="0526B976" w:rsidR="00A61052" w:rsidRDefault="00A61052" w:rsidP="00A61052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</w:p>
    <w:p w14:paraId="0317A680" w14:textId="77777777" w:rsidR="00403B0E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PRAŠYMAS </w:t>
      </w:r>
    </w:p>
    <w:p w14:paraId="39A59B04" w14:textId="3D5B2B68" w:rsidR="00A61052" w:rsidRDefault="00A6105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SŪNAUS</w:t>
      </w:r>
      <w:r w:rsidR="00FD3CE2">
        <w:rPr>
          <w:rFonts w:ascii="Times New Roman" w:hAnsi="Times New Roman" w:cs="Times New Roman"/>
          <w:sz w:val="24"/>
          <w:szCs w:val="24"/>
        </w:rPr>
        <w:t>/</w:t>
      </w:r>
      <w:r w:rsidR="00FD3CE2" w:rsidRP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D3CE2">
        <w:rPr>
          <w:rFonts w:ascii="Times New Roman" w:hAnsi="Times New Roman" w:cs="Times New Roman"/>
          <w:sz w:val="24"/>
          <w:szCs w:val="24"/>
        </w:rPr>
        <w:t>DUKTERS</w:t>
      </w:r>
      <w:r w:rsidR="00EA4FEC">
        <w:rPr>
          <w:rFonts w:ascii="Times New Roman" w:hAnsi="Times New Roman" w:cs="Times New Roman"/>
          <w:sz w:val="24"/>
          <w:szCs w:val="24"/>
        </w:rPr>
        <w:t xml:space="preserve"> </w:t>
      </w:r>
      <w:r w:rsidR="009C6CA0">
        <w:rPr>
          <w:rFonts w:ascii="Times New Roman" w:hAnsi="Times New Roman" w:cs="Times New Roman"/>
          <w:sz w:val="24"/>
          <w:szCs w:val="24"/>
        </w:rPr>
        <w:t>DORINIO UGDYMO</w:t>
      </w:r>
    </w:p>
    <w:p w14:paraId="71D90F7A" w14:textId="2F339FCD" w:rsidR="00FD3CE2" w:rsidRDefault="00FD3CE2" w:rsidP="00FD3CE2">
      <w:pPr>
        <w:tabs>
          <w:tab w:val="left" w:pos="33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A864546" w14:textId="3681362D" w:rsidR="00FD3CE2" w:rsidRDefault="002D55F0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C3D57" wp14:editId="5EAA0DD0">
                <wp:simplePos x="0" y="0"/>
                <wp:positionH relativeFrom="margin">
                  <wp:align>center</wp:align>
                </wp:positionH>
                <wp:positionV relativeFrom="paragraph">
                  <wp:posOffset>170180</wp:posOffset>
                </wp:positionV>
                <wp:extent cx="904875" cy="0"/>
                <wp:effectExtent l="0" t="0" r="0" b="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8DE19" id="Tiesioji jungtis 10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4pt" to="71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4B6CDFF" w14:textId="65B39CD4" w:rsidR="00FD3CE2" w:rsidRDefault="00CE3CA6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14:paraId="6ED466F3" w14:textId="3F84118C" w:rsidR="00FD3CE2" w:rsidRDefault="00FD3CE2" w:rsidP="00FD3CE2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091CEA" w14:textId="77777777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4B326C" w14:textId="5E0A42B7" w:rsidR="002A77C9" w:rsidRDefault="009C6CA0" w:rsidP="009C6CA0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FAEF7" wp14:editId="480EBFF0">
                <wp:simplePos x="0" y="0"/>
                <wp:positionH relativeFrom="column">
                  <wp:posOffset>2586990</wp:posOffset>
                </wp:positionH>
                <wp:positionV relativeFrom="paragraph">
                  <wp:posOffset>177409</wp:posOffset>
                </wp:positionV>
                <wp:extent cx="2343150" cy="0"/>
                <wp:effectExtent l="0" t="0" r="19050" b="3810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05468" id="Tiesioji jungtis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7pt,13.95pt" to="388.2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ulsgEAANQDAAAOAAAAZHJzL2Uyb0RvYy54bWysU02P1DAMvSPxH6LcmbSzgFA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FD3CE2">
        <w:rPr>
          <w:rFonts w:ascii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hAnsi="Times New Roman" w:cs="Times New Roman"/>
          <w:sz w:val="24"/>
          <w:szCs w:val="24"/>
        </w:rPr>
        <w:t>leisti</w:t>
      </w:r>
      <w:r w:rsidR="00FD3CE2">
        <w:rPr>
          <w:rFonts w:ascii="Times New Roman" w:hAnsi="Times New Roman" w:cs="Times New Roman"/>
          <w:sz w:val="24"/>
          <w:szCs w:val="24"/>
        </w:rPr>
        <w:t xml:space="preserve"> mano sūn</w:t>
      </w:r>
      <w:r>
        <w:rPr>
          <w:rFonts w:ascii="Times New Roman" w:hAnsi="Times New Roman" w:cs="Times New Roman"/>
          <w:sz w:val="24"/>
          <w:szCs w:val="24"/>
        </w:rPr>
        <w:t>ui</w:t>
      </w:r>
      <w:r w:rsidR="00FD3CE2">
        <w:rPr>
          <w:rFonts w:ascii="Times New Roman" w:hAnsi="Times New Roman" w:cs="Times New Roman"/>
          <w:sz w:val="24"/>
          <w:szCs w:val="24"/>
        </w:rPr>
        <w:t>/dukter</w:t>
      </w:r>
      <w:r>
        <w:rPr>
          <w:rFonts w:ascii="Times New Roman" w:hAnsi="Times New Roman" w:cs="Times New Roman"/>
          <w:sz w:val="24"/>
          <w:szCs w:val="24"/>
        </w:rPr>
        <w:t>iai</w:t>
      </w:r>
      <w:r w:rsidR="004F33F5">
        <w:rPr>
          <w:rFonts w:ascii="Times New Roman" w:hAnsi="Times New Roman" w:cs="Times New Roman"/>
          <w:sz w:val="24"/>
          <w:szCs w:val="24"/>
        </w:rPr>
        <w:t xml:space="preserve">       </w:t>
      </w:r>
      <w:r w:rsidR="002A77C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F33F5">
        <w:rPr>
          <w:rFonts w:ascii="Times New Roman" w:hAnsi="Times New Roman" w:cs="Times New Roman"/>
          <w:sz w:val="24"/>
          <w:szCs w:val="24"/>
        </w:rPr>
        <w:t xml:space="preserve"> </w:t>
      </w:r>
      <w:r w:rsidR="002A77C9">
        <w:rPr>
          <w:rFonts w:ascii="Times New Roman" w:hAnsi="Times New Roman" w:cs="Times New Roman"/>
          <w:sz w:val="24"/>
          <w:szCs w:val="24"/>
        </w:rPr>
        <w:t xml:space="preserve">     , gimus</w:t>
      </w:r>
      <w:r>
        <w:rPr>
          <w:rFonts w:ascii="Times New Roman" w:hAnsi="Times New Roman" w:cs="Times New Roman"/>
          <w:sz w:val="24"/>
          <w:szCs w:val="24"/>
        </w:rPr>
        <w:t>iam</w:t>
      </w:r>
      <w:r w:rsidR="002A77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A77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2A77C9">
        <w:rPr>
          <w:rFonts w:ascii="Times New Roman" w:hAnsi="Times New Roman" w:cs="Times New Roman"/>
          <w:sz w:val="24"/>
          <w:szCs w:val="24"/>
        </w:rPr>
        <w:t>)</w:t>
      </w:r>
    </w:p>
    <w:p w14:paraId="27A6059B" w14:textId="77777777" w:rsidR="009C6CA0" w:rsidRDefault="002A77C9" w:rsidP="009C6CA0">
      <w:pPr>
        <w:tabs>
          <w:tab w:val="left" w:pos="3315"/>
          <w:tab w:val="left" w:pos="85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D3CE2">
        <w:rPr>
          <w:rFonts w:ascii="Times New Roman" w:hAnsi="Times New Roman" w:cs="Times New Roman"/>
          <w:sz w:val="24"/>
          <w:szCs w:val="24"/>
        </w:rPr>
        <w:t xml:space="preserve"> </w:t>
      </w:r>
      <w:r w:rsidR="00FF3B3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D2FA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14:paraId="0987315D" w14:textId="472A5EE6" w:rsidR="001D2FA9" w:rsidRDefault="009C6CA0" w:rsidP="009C6CA0">
      <w:pPr>
        <w:tabs>
          <w:tab w:val="left" w:pos="3315"/>
          <w:tab w:val="left" w:pos="8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FB0F4" wp14:editId="1DB85961">
                <wp:simplePos x="0" y="0"/>
                <wp:positionH relativeFrom="column">
                  <wp:posOffset>2025015</wp:posOffset>
                </wp:positionH>
                <wp:positionV relativeFrom="paragraph">
                  <wp:posOffset>163195</wp:posOffset>
                </wp:positionV>
                <wp:extent cx="1466850" cy="0"/>
                <wp:effectExtent l="0" t="0" r="19050" b="38100"/>
                <wp:wrapNone/>
                <wp:docPr id="4" name="Tiesioji jungt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D7283" id="Tiesioji jungtis 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12.85pt" to="274.9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1ECCE" wp14:editId="3B7DBC2A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1485900" cy="0"/>
                <wp:effectExtent l="0" t="0" r="19050" b="38100"/>
                <wp:wrapNone/>
                <wp:docPr id="3" name="Tiesioji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3EC31" id="Tiesioji jungtis 3" o:spid="_x0000_s1026" style="position:absolute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11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lankyti            </w:t>
      </w:r>
      <w:r w:rsidR="001D2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pamokas.</w:t>
      </w:r>
      <w:r w:rsidR="001D2F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D49650" w14:textId="2A635DA5" w:rsidR="00FD3CE2" w:rsidRDefault="009C6CA0" w:rsidP="009C6CA0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(įrašyti tikybos arba etikos)</w:t>
      </w:r>
    </w:p>
    <w:p w14:paraId="41A487E0" w14:textId="410C4C4C" w:rsidR="001D2FA9" w:rsidRDefault="001D2FA9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D2C8" w14:textId="77777777" w:rsidR="009C6CA0" w:rsidRDefault="009C6CA0" w:rsidP="000A287D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EFBD6F" w14:textId="77777777" w:rsidR="001D2FA9" w:rsidRDefault="001D2FA9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7370" w:type="dxa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09"/>
        <w:gridCol w:w="4677"/>
      </w:tblGrid>
      <w:tr w:rsidR="00A56DA2" w14:paraId="0A917C48" w14:textId="77777777" w:rsidTr="00A56DA2">
        <w:tc>
          <w:tcPr>
            <w:tcW w:w="1984" w:type="dxa"/>
            <w:tcBorders>
              <w:bottom w:val="single" w:sz="4" w:space="0" w:color="auto"/>
            </w:tcBorders>
          </w:tcPr>
          <w:p w14:paraId="1952624F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923543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C120688" w14:textId="3694563F" w:rsidR="00A56DA2" w:rsidRDefault="00A56DA2" w:rsidP="00A56DA2">
            <w:pPr>
              <w:ind w:left="179" w:hanging="1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A2" w14:paraId="08A59410" w14:textId="77777777" w:rsidTr="00A56DA2">
        <w:tc>
          <w:tcPr>
            <w:tcW w:w="1984" w:type="dxa"/>
            <w:tcBorders>
              <w:top w:val="single" w:sz="4" w:space="0" w:color="auto"/>
            </w:tcBorders>
          </w:tcPr>
          <w:p w14:paraId="0A5986CA" w14:textId="6ACE8695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709" w:type="dxa"/>
          </w:tcPr>
          <w:p w14:paraId="2794A271" w14:textId="77777777" w:rsidR="00A56DA2" w:rsidRDefault="00A56DA2" w:rsidP="00A56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C287F3A" w14:textId="0F6106AA" w:rsidR="00A56DA2" w:rsidRDefault="00A56DA2" w:rsidP="00A56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(Tėvo (globėjo, rūpintojo) vardas ir pavardė)</w:t>
            </w:r>
          </w:p>
        </w:tc>
      </w:tr>
    </w:tbl>
    <w:p w14:paraId="3B77A8AF" w14:textId="77777777" w:rsidR="00A56DA2" w:rsidRDefault="00A56DA2" w:rsidP="00A56DA2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5A27101" w14:textId="100DE231" w:rsidR="00A56DA2" w:rsidRPr="00567237" w:rsidRDefault="00A56DA2" w:rsidP="00A56DA2">
      <w:pPr>
        <w:tabs>
          <w:tab w:val="center" w:pos="503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56DA2" w:rsidRPr="00567237" w:rsidSect="00BC61F1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B8F9" w14:textId="77777777" w:rsidR="00716506" w:rsidRDefault="00716506" w:rsidP="00A56DA2">
      <w:pPr>
        <w:spacing w:after="0" w:line="240" w:lineRule="auto"/>
      </w:pPr>
      <w:r>
        <w:separator/>
      </w:r>
    </w:p>
  </w:endnote>
  <w:endnote w:type="continuationSeparator" w:id="0">
    <w:p w14:paraId="205A7D6C" w14:textId="77777777" w:rsidR="00716506" w:rsidRDefault="00716506" w:rsidP="00A5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CA1C" w14:textId="77777777" w:rsidR="00716506" w:rsidRDefault="00716506" w:rsidP="00A56DA2">
      <w:pPr>
        <w:spacing w:after="0" w:line="240" w:lineRule="auto"/>
      </w:pPr>
      <w:r>
        <w:separator/>
      </w:r>
    </w:p>
  </w:footnote>
  <w:footnote w:type="continuationSeparator" w:id="0">
    <w:p w14:paraId="047A53C4" w14:textId="77777777" w:rsidR="00716506" w:rsidRDefault="00716506" w:rsidP="00A56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52"/>
    <w:rsid w:val="000A287D"/>
    <w:rsid w:val="001270D7"/>
    <w:rsid w:val="001D2FA9"/>
    <w:rsid w:val="002A77C9"/>
    <w:rsid w:val="002D55F0"/>
    <w:rsid w:val="00403B0E"/>
    <w:rsid w:val="00467EDB"/>
    <w:rsid w:val="004B0199"/>
    <w:rsid w:val="004F33F5"/>
    <w:rsid w:val="00567237"/>
    <w:rsid w:val="005A07D4"/>
    <w:rsid w:val="00716506"/>
    <w:rsid w:val="00757C84"/>
    <w:rsid w:val="00956F32"/>
    <w:rsid w:val="009909E8"/>
    <w:rsid w:val="009C6CA0"/>
    <w:rsid w:val="00A56DA2"/>
    <w:rsid w:val="00A61052"/>
    <w:rsid w:val="00A83053"/>
    <w:rsid w:val="00BC61F1"/>
    <w:rsid w:val="00C9407F"/>
    <w:rsid w:val="00CE2BC1"/>
    <w:rsid w:val="00CE3CA6"/>
    <w:rsid w:val="00D75C41"/>
    <w:rsid w:val="00DA5880"/>
    <w:rsid w:val="00E97208"/>
    <w:rsid w:val="00EA4FEC"/>
    <w:rsid w:val="00FD3CE2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D395"/>
  <w15:chartTrackingRefBased/>
  <w15:docId w15:val="{FDE4137F-913B-4B06-877C-A0AB112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5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6DA2"/>
  </w:style>
  <w:style w:type="paragraph" w:styleId="Porat">
    <w:name w:val="footer"/>
    <w:basedOn w:val="prastasis"/>
    <w:link w:val="PoratDiagrama"/>
    <w:uiPriority w:val="99"/>
    <w:unhideWhenUsed/>
    <w:rsid w:val="00A56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Dapšienė</dc:creator>
  <cp:keywords/>
  <dc:description/>
  <cp:lastModifiedBy>Rita Dapšienė</cp:lastModifiedBy>
  <cp:revision>19</cp:revision>
  <cp:lastPrinted>2021-11-09T13:38:00Z</cp:lastPrinted>
  <dcterms:created xsi:type="dcterms:W3CDTF">2021-11-09T12:19:00Z</dcterms:created>
  <dcterms:modified xsi:type="dcterms:W3CDTF">2022-02-03T10:47:00Z</dcterms:modified>
</cp:coreProperties>
</file>