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8131" w14:textId="77777777" w:rsidR="00FE6EF7" w:rsidRDefault="00FE6EF7" w:rsidP="00A610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259405" w14:textId="77777777" w:rsidR="00FE6EF7" w:rsidRDefault="00FE6EF7" w:rsidP="00A610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CBB480" w14:textId="1F291BF1" w:rsidR="00A61052" w:rsidRDefault="00FE6EF7" w:rsidP="00A610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21AB58" wp14:editId="6AA3225A">
                <wp:simplePos x="0" y="0"/>
                <wp:positionH relativeFrom="column">
                  <wp:posOffset>1447569</wp:posOffset>
                </wp:positionH>
                <wp:positionV relativeFrom="paragraph">
                  <wp:posOffset>14520</wp:posOffset>
                </wp:positionV>
                <wp:extent cx="2947048" cy="0"/>
                <wp:effectExtent l="0" t="0" r="0" b="0"/>
                <wp:wrapNone/>
                <wp:docPr id="11" name="Tiesioji jungt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70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2530D" id="Tiesioji jungtis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.15pt" to="346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A61052">
        <w:rPr>
          <w:rFonts w:ascii="Times New Roman" w:hAnsi="Times New Roman" w:cs="Times New Roman"/>
          <w:sz w:val="24"/>
          <w:szCs w:val="24"/>
        </w:rPr>
        <w:t>(Tėvo (globėjo, rūpintojo) vardas ir pavardė)</w:t>
      </w:r>
    </w:p>
    <w:p w14:paraId="5F1B76A8" w14:textId="216DA1CF" w:rsidR="00A61052" w:rsidRPr="00A61052" w:rsidRDefault="00A61052" w:rsidP="00A610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35D326" w14:textId="45827CEF" w:rsidR="00A61052" w:rsidRDefault="00CE2BC1" w:rsidP="00A61052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FFB085" wp14:editId="368CEC4B">
                <wp:simplePos x="0" y="0"/>
                <wp:positionH relativeFrom="column">
                  <wp:posOffset>558165</wp:posOffset>
                </wp:positionH>
                <wp:positionV relativeFrom="paragraph">
                  <wp:posOffset>6985</wp:posOffset>
                </wp:positionV>
                <wp:extent cx="4552950" cy="0"/>
                <wp:effectExtent l="0" t="0" r="0" b="0"/>
                <wp:wrapNone/>
                <wp:docPr id="7" name="Tiesioji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31826" id="Tiesioji jungtis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.55pt" to="402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A610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</w:t>
      </w:r>
      <w:r w:rsidR="00A61052">
        <w:rPr>
          <w:rFonts w:ascii="Times New Roman" w:hAnsi="Times New Roman" w:cs="Times New Roman"/>
          <w:sz w:val="24"/>
          <w:szCs w:val="24"/>
        </w:rPr>
        <w:t>yvenamos vietos adresas, telefonas</w:t>
      </w:r>
      <w:r>
        <w:rPr>
          <w:rFonts w:ascii="Times New Roman" w:hAnsi="Times New Roman" w:cs="Times New Roman"/>
          <w:sz w:val="24"/>
          <w:szCs w:val="24"/>
        </w:rPr>
        <w:t>, el. paštas</w:t>
      </w:r>
      <w:r w:rsidR="00A61052">
        <w:rPr>
          <w:rFonts w:ascii="Times New Roman" w:hAnsi="Times New Roman" w:cs="Times New Roman"/>
          <w:sz w:val="24"/>
          <w:szCs w:val="24"/>
        </w:rPr>
        <w:t>)</w:t>
      </w:r>
    </w:p>
    <w:p w14:paraId="718DDF42" w14:textId="6ABAE348" w:rsidR="00A61052" w:rsidRDefault="00A61052" w:rsidP="00A61052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EAE282F" w14:textId="284E2AC9" w:rsidR="00A61052" w:rsidRDefault="00A61052" w:rsidP="00A61052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Jonavos pradinės mokyklos</w:t>
      </w:r>
    </w:p>
    <w:p w14:paraId="59CC2714" w14:textId="686728A4" w:rsidR="00A61052" w:rsidRDefault="00A61052" w:rsidP="00A61052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direktorei Birutei Prasauskienei</w:t>
      </w:r>
    </w:p>
    <w:p w14:paraId="588F1BB4" w14:textId="0526B976" w:rsidR="00A61052" w:rsidRDefault="00A61052" w:rsidP="00A61052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558FB931" w14:textId="77777777" w:rsidR="00B14ED3" w:rsidRDefault="00A61052" w:rsidP="00FD3CE2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PRAŠYMAS </w:t>
      </w:r>
    </w:p>
    <w:p w14:paraId="39A59B04" w14:textId="40B2D8D0" w:rsidR="00A61052" w:rsidRDefault="00A61052" w:rsidP="00FD3CE2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SŪNAUS</w:t>
      </w:r>
      <w:r w:rsidR="00FD3CE2">
        <w:rPr>
          <w:rFonts w:ascii="Times New Roman" w:hAnsi="Times New Roman" w:cs="Times New Roman"/>
          <w:sz w:val="24"/>
          <w:szCs w:val="24"/>
        </w:rPr>
        <w:t>/</w:t>
      </w:r>
      <w:r w:rsidR="00FD3CE2" w:rsidRPr="00FD3CE2">
        <w:rPr>
          <w:rFonts w:ascii="Times New Roman" w:hAnsi="Times New Roman" w:cs="Times New Roman"/>
          <w:sz w:val="24"/>
          <w:szCs w:val="24"/>
        </w:rPr>
        <w:t xml:space="preserve"> </w:t>
      </w:r>
      <w:r w:rsidR="00FD3CE2">
        <w:rPr>
          <w:rFonts w:ascii="Times New Roman" w:hAnsi="Times New Roman" w:cs="Times New Roman"/>
          <w:sz w:val="24"/>
          <w:szCs w:val="24"/>
        </w:rPr>
        <w:t>DUKTERS</w:t>
      </w:r>
      <w:r w:rsidR="00EA4FEC">
        <w:rPr>
          <w:rFonts w:ascii="Times New Roman" w:hAnsi="Times New Roman" w:cs="Times New Roman"/>
          <w:sz w:val="24"/>
          <w:szCs w:val="24"/>
        </w:rPr>
        <w:t xml:space="preserve"> PRIĖMIMO</w:t>
      </w:r>
      <w:r w:rsidR="00B14ED3">
        <w:rPr>
          <w:rFonts w:ascii="Times New Roman" w:hAnsi="Times New Roman" w:cs="Times New Roman"/>
          <w:sz w:val="24"/>
          <w:szCs w:val="24"/>
        </w:rPr>
        <w:t xml:space="preserve"> </w:t>
      </w:r>
      <w:r w:rsidR="00EA4FEC">
        <w:rPr>
          <w:rFonts w:ascii="Times New Roman" w:hAnsi="Times New Roman" w:cs="Times New Roman"/>
          <w:sz w:val="24"/>
          <w:szCs w:val="24"/>
        </w:rPr>
        <w:t xml:space="preserve">Į </w:t>
      </w:r>
      <w:r w:rsidR="00FE6EF7">
        <w:rPr>
          <w:rFonts w:ascii="Times New Roman" w:hAnsi="Times New Roman" w:cs="Times New Roman"/>
          <w:sz w:val="24"/>
          <w:szCs w:val="24"/>
        </w:rPr>
        <w:t>NEFORMALIOJO ŠVIETIMO BŪRELĮ</w:t>
      </w:r>
    </w:p>
    <w:p w14:paraId="71D90F7A" w14:textId="2F339FCD" w:rsidR="00FD3CE2" w:rsidRDefault="00FD3CE2" w:rsidP="00FD3CE2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A864546" w14:textId="3681362D" w:rsidR="00FD3CE2" w:rsidRDefault="002D55F0" w:rsidP="00FD3CE2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C3D57" wp14:editId="5EAA0DD0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904875" cy="0"/>
                <wp:effectExtent l="0" t="0" r="0" b="0"/>
                <wp:wrapNone/>
                <wp:docPr id="10" name="Tiesioji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8DE19" id="Tiesioji jungtis 10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4pt" to="71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4B6CDFF" w14:textId="65B39CD4" w:rsidR="00FD3CE2" w:rsidRPr="000A3AD3" w:rsidRDefault="00CE3CA6" w:rsidP="00FD3CE2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3AD3">
        <w:rPr>
          <w:rFonts w:ascii="Times New Roman" w:hAnsi="Times New Roman" w:cs="Times New Roman"/>
          <w:sz w:val="20"/>
          <w:szCs w:val="20"/>
        </w:rPr>
        <w:t>(Data)</w:t>
      </w:r>
    </w:p>
    <w:p w14:paraId="6ED466F3" w14:textId="3F84118C" w:rsidR="00FD3CE2" w:rsidRDefault="00FD3CE2" w:rsidP="00FD3CE2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2553DF" w14:textId="77777777" w:rsidR="000A3AD3" w:rsidRDefault="000A3AD3" w:rsidP="000A3AD3">
      <w:pPr>
        <w:tabs>
          <w:tab w:val="left" w:pos="3315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B89A3E" w14:textId="3F60F1B4" w:rsidR="00FD3CE2" w:rsidRDefault="006D6AB7" w:rsidP="000A3AD3">
      <w:pPr>
        <w:tabs>
          <w:tab w:val="left" w:pos="3315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97CE3" wp14:editId="15319AD6">
                <wp:simplePos x="0" y="0"/>
                <wp:positionH relativeFrom="margin">
                  <wp:align>right</wp:align>
                </wp:positionH>
                <wp:positionV relativeFrom="paragraph">
                  <wp:posOffset>483385</wp:posOffset>
                </wp:positionV>
                <wp:extent cx="5760138" cy="0"/>
                <wp:effectExtent l="0" t="0" r="0" b="0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1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E659B" id="Tiesioji jungtis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35pt,38.05pt" to="855.9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D3CE2">
        <w:rPr>
          <w:rFonts w:ascii="Times New Roman" w:hAnsi="Times New Roman" w:cs="Times New Roman"/>
          <w:sz w:val="24"/>
          <w:szCs w:val="24"/>
        </w:rPr>
        <w:t>Prašau priimti mano sūnų/dukterį</w:t>
      </w:r>
      <w:r w:rsidR="004F33F5">
        <w:rPr>
          <w:rFonts w:ascii="Times New Roman" w:hAnsi="Times New Roman" w:cs="Times New Roman"/>
          <w:sz w:val="24"/>
          <w:szCs w:val="24"/>
        </w:rPr>
        <w:t xml:space="preserve"> </w:t>
      </w:r>
      <w:r w:rsidR="00FF3B3A">
        <w:rPr>
          <w:rFonts w:ascii="Times New Roman" w:hAnsi="Times New Roman" w:cs="Times New Roman"/>
          <w:sz w:val="24"/>
          <w:szCs w:val="24"/>
        </w:rPr>
        <w:t>________________________</w:t>
      </w:r>
      <w:r w:rsidR="004F33F5">
        <w:rPr>
          <w:rFonts w:ascii="Times New Roman" w:hAnsi="Times New Roman" w:cs="Times New Roman"/>
          <w:sz w:val="24"/>
          <w:szCs w:val="24"/>
        </w:rPr>
        <w:t xml:space="preserve">       </w:t>
      </w:r>
      <w:r w:rsidR="00FF3B3A">
        <w:rPr>
          <w:rFonts w:ascii="Times New Roman" w:hAnsi="Times New Roman" w:cs="Times New Roman"/>
          <w:sz w:val="24"/>
          <w:szCs w:val="24"/>
        </w:rPr>
        <w:t>,</w:t>
      </w:r>
      <w:r w:rsidR="004F33F5">
        <w:rPr>
          <w:rFonts w:ascii="Times New Roman" w:hAnsi="Times New Roman" w:cs="Times New Roman"/>
          <w:sz w:val="24"/>
          <w:szCs w:val="24"/>
        </w:rPr>
        <w:t xml:space="preserve"> </w:t>
      </w:r>
      <w:r w:rsidR="00FF3B3A">
        <w:rPr>
          <w:rFonts w:ascii="Times New Roman" w:hAnsi="Times New Roman" w:cs="Times New Roman"/>
          <w:sz w:val="24"/>
          <w:szCs w:val="24"/>
        </w:rPr>
        <w:t xml:space="preserve">_____ </w:t>
      </w:r>
      <w:r w:rsidR="00FD3CE2">
        <w:rPr>
          <w:rFonts w:ascii="Times New Roman" w:hAnsi="Times New Roman" w:cs="Times New Roman"/>
          <w:sz w:val="24"/>
          <w:szCs w:val="24"/>
        </w:rPr>
        <w:t>klasės mokin</w:t>
      </w:r>
      <w:r w:rsidR="004F33F5">
        <w:rPr>
          <w:rFonts w:ascii="Times New Roman" w:hAnsi="Times New Roman" w:cs="Times New Roman"/>
          <w:sz w:val="24"/>
          <w:szCs w:val="24"/>
        </w:rPr>
        <w:t>į/ę</w:t>
      </w:r>
      <w:r w:rsidR="00FD3CE2">
        <w:rPr>
          <w:rFonts w:ascii="Times New Roman" w:hAnsi="Times New Roman" w:cs="Times New Roman"/>
          <w:sz w:val="24"/>
          <w:szCs w:val="24"/>
        </w:rPr>
        <w:t xml:space="preserve"> į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161CE6A" w14:textId="30389A24" w:rsidR="00FE6EF7" w:rsidRDefault="00FE6EF7" w:rsidP="006D6AB7">
      <w:pPr>
        <w:tabs>
          <w:tab w:val="left" w:pos="33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7E248F" w14:textId="304D2E62" w:rsidR="00FE6EF7" w:rsidRDefault="00FE6EF7" w:rsidP="006D6AB7">
      <w:pPr>
        <w:tabs>
          <w:tab w:val="left" w:pos="33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F9346E" w14:textId="425D16BC" w:rsidR="00FE6EF7" w:rsidRDefault="00FE6EF7" w:rsidP="006D6AB7">
      <w:pPr>
        <w:tabs>
          <w:tab w:val="left" w:pos="33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3DFBAC" w14:textId="77777777" w:rsidR="00FE6EF7" w:rsidRDefault="00FE6EF7" w:rsidP="006D6AB7">
      <w:pPr>
        <w:tabs>
          <w:tab w:val="left" w:pos="33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4928" w:type="dxa"/>
        <w:tblInd w:w="4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465"/>
        <w:gridCol w:w="2924"/>
      </w:tblGrid>
      <w:tr w:rsidR="00FE6EF7" w14:paraId="0A917C48" w14:textId="7F543301" w:rsidTr="00FE6EF7">
        <w:tc>
          <w:tcPr>
            <w:tcW w:w="1539" w:type="dxa"/>
            <w:tcBorders>
              <w:bottom w:val="single" w:sz="4" w:space="0" w:color="auto"/>
            </w:tcBorders>
          </w:tcPr>
          <w:p w14:paraId="1952624F" w14:textId="77777777" w:rsidR="00FE6EF7" w:rsidRDefault="00FE6EF7" w:rsidP="00A5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08923543" w14:textId="77777777" w:rsidR="00FE6EF7" w:rsidRDefault="00FE6EF7" w:rsidP="00A5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120688" w14:textId="3694563F" w:rsidR="00FE6EF7" w:rsidRDefault="00FE6EF7" w:rsidP="00A56DA2">
            <w:pPr>
              <w:ind w:left="179" w:hanging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F7" w14:paraId="08A59410" w14:textId="13EE52CD" w:rsidTr="00FE6EF7">
        <w:tc>
          <w:tcPr>
            <w:tcW w:w="1539" w:type="dxa"/>
            <w:tcBorders>
              <w:top w:val="single" w:sz="4" w:space="0" w:color="auto"/>
            </w:tcBorders>
          </w:tcPr>
          <w:p w14:paraId="0A5986CA" w14:textId="6ACE8695" w:rsidR="00FE6EF7" w:rsidRPr="00FE6EF7" w:rsidRDefault="00FE6EF7" w:rsidP="00A5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EF7"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465" w:type="dxa"/>
          </w:tcPr>
          <w:p w14:paraId="2794A271" w14:textId="77777777" w:rsidR="00FE6EF7" w:rsidRPr="00FE6EF7" w:rsidRDefault="00FE6EF7" w:rsidP="00A56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0C287F3A" w14:textId="0F6106AA" w:rsidR="00FE6EF7" w:rsidRPr="00FE6EF7" w:rsidRDefault="00FE6EF7" w:rsidP="00A5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EF7">
              <w:rPr>
                <w:rFonts w:ascii="Times New Roman" w:hAnsi="Times New Roman" w:cs="Times New Roman"/>
                <w:sz w:val="20"/>
                <w:szCs w:val="20"/>
              </w:rPr>
              <w:t>(Tėvo (globėjo, rūpintojo) vardas ir pavardė)</w:t>
            </w:r>
          </w:p>
        </w:tc>
      </w:tr>
    </w:tbl>
    <w:p w14:paraId="35A27101" w14:textId="100DE231" w:rsidR="00A56DA2" w:rsidRPr="00567237" w:rsidRDefault="00A56DA2" w:rsidP="00A56DA2">
      <w:pPr>
        <w:tabs>
          <w:tab w:val="center" w:pos="5031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56DA2" w:rsidRPr="00567237" w:rsidSect="00BC61F1">
      <w:pgSz w:w="11906" w:h="16838"/>
      <w:pgMar w:top="1134" w:right="851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4071" w14:textId="77777777" w:rsidR="00B1431A" w:rsidRDefault="00B1431A" w:rsidP="00A56DA2">
      <w:pPr>
        <w:spacing w:after="0" w:line="240" w:lineRule="auto"/>
      </w:pPr>
      <w:r>
        <w:separator/>
      </w:r>
    </w:p>
  </w:endnote>
  <w:endnote w:type="continuationSeparator" w:id="0">
    <w:p w14:paraId="11975DB9" w14:textId="77777777" w:rsidR="00B1431A" w:rsidRDefault="00B1431A" w:rsidP="00A5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61D8" w14:textId="77777777" w:rsidR="00B1431A" w:rsidRDefault="00B1431A" w:rsidP="00A56DA2">
      <w:pPr>
        <w:spacing w:after="0" w:line="240" w:lineRule="auto"/>
      </w:pPr>
      <w:r>
        <w:separator/>
      </w:r>
    </w:p>
  </w:footnote>
  <w:footnote w:type="continuationSeparator" w:id="0">
    <w:p w14:paraId="03F27110" w14:textId="77777777" w:rsidR="00B1431A" w:rsidRDefault="00B1431A" w:rsidP="00A56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52"/>
    <w:rsid w:val="000A287D"/>
    <w:rsid w:val="000A3AD3"/>
    <w:rsid w:val="002D55F0"/>
    <w:rsid w:val="00421D7A"/>
    <w:rsid w:val="00467EDB"/>
    <w:rsid w:val="004B0199"/>
    <w:rsid w:val="004F33F5"/>
    <w:rsid w:val="00567237"/>
    <w:rsid w:val="006D6AB7"/>
    <w:rsid w:val="00757C84"/>
    <w:rsid w:val="007B2BDA"/>
    <w:rsid w:val="00875DC4"/>
    <w:rsid w:val="009909E8"/>
    <w:rsid w:val="00A56DA2"/>
    <w:rsid w:val="00A61052"/>
    <w:rsid w:val="00A83053"/>
    <w:rsid w:val="00B1431A"/>
    <w:rsid w:val="00B14ED3"/>
    <w:rsid w:val="00BC61F1"/>
    <w:rsid w:val="00CE2BC1"/>
    <w:rsid w:val="00CE3CA6"/>
    <w:rsid w:val="00EA4FEC"/>
    <w:rsid w:val="00FD3CE2"/>
    <w:rsid w:val="00FE6EF7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D395"/>
  <w15:chartTrackingRefBased/>
  <w15:docId w15:val="{FDE4137F-913B-4B06-877C-A0AB1128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5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56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6DA2"/>
  </w:style>
  <w:style w:type="paragraph" w:styleId="Porat">
    <w:name w:val="footer"/>
    <w:basedOn w:val="prastasis"/>
    <w:link w:val="PoratDiagrama"/>
    <w:uiPriority w:val="99"/>
    <w:unhideWhenUsed/>
    <w:rsid w:val="00A56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5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Dapšienė</dc:creator>
  <cp:keywords/>
  <dc:description/>
  <cp:lastModifiedBy>Rita Dapšienė</cp:lastModifiedBy>
  <cp:revision>14</cp:revision>
  <cp:lastPrinted>2021-11-30T08:59:00Z</cp:lastPrinted>
  <dcterms:created xsi:type="dcterms:W3CDTF">2021-11-09T12:19:00Z</dcterms:created>
  <dcterms:modified xsi:type="dcterms:W3CDTF">2021-12-22T09:46:00Z</dcterms:modified>
</cp:coreProperties>
</file>