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</w:tblGrid>
      <w:tr w:rsidR="00BC61F1" w14:paraId="30356015" w14:textId="77777777" w:rsidTr="00755DC7">
        <w:tc>
          <w:tcPr>
            <w:tcW w:w="3390" w:type="dxa"/>
          </w:tcPr>
          <w:p w14:paraId="6EF8EAF8" w14:textId="77777777" w:rsidR="002A77C9" w:rsidRDefault="002A77C9" w:rsidP="002A77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2A77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okinių priėmimo 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Pr="002A77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onavos pradinę mokyklą tvarkos</w:t>
            </w:r>
            <w:r w:rsidR="00BC61F1">
              <w:rPr>
                <w:rFonts w:ascii="Times New Roman" w:hAnsi="Times New Roman" w:cs="Times New Roman"/>
                <w:sz w:val="24"/>
                <w:szCs w:val="24"/>
              </w:rPr>
              <w:t xml:space="preserve"> aprašo </w:t>
            </w:r>
          </w:p>
          <w:p w14:paraId="212C012A" w14:textId="20F4EB70" w:rsidR="00BC61F1" w:rsidRDefault="00BC61F1" w:rsidP="002A77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</w:p>
        </w:tc>
      </w:tr>
    </w:tbl>
    <w:p w14:paraId="58EE411F" w14:textId="77777777" w:rsidR="00BC61F1" w:rsidRDefault="00BC61F1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F2E6D" w14:textId="4846A329" w:rsidR="00467EDB" w:rsidRDefault="00567237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B6BF" wp14:editId="52212BFD">
                <wp:simplePos x="0" y="0"/>
                <wp:positionH relativeFrom="margin">
                  <wp:posOffset>1405890</wp:posOffset>
                </wp:positionH>
                <wp:positionV relativeFrom="paragraph">
                  <wp:posOffset>272415</wp:posOffset>
                </wp:positionV>
                <wp:extent cx="3095625" cy="0"/>
                <wp:effectExtent l="0" t="0" r="28575" b="3810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7D3D2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7pt,21.45pt" to="354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BCBB480" w14:textId="767F860C" w:rsid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 (globėjo, rūpintojo) vardas ir pavardė)</w:t>
      </w:r>
    </w:p>
    <w:p w14:paraId="5F1B76A8" w14:textId="216DA1CF" w:rsidR="00A61052" w:rsidRP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5D326" w14:textId="45827CEF" w:rsidR="00A61052" w:rsidRDefault="00CE2BC1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FB085" wp14:editId="34D7F246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4552950" cy="0"/>
                <wp:effectExtent l="0" t="0" r="19050" b="3810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20FC2" id="Tiesioji jungtis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.55pt" to="402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jp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A610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</w:t>
      </w:r>
      <w:r w:rsidR="00A61052">
        <w:rPr>
          <w:rFonts w:ascii="Times New Roman" w:hAnsi="Times New Roman" w:cs="Times New Roman"/>
          <w:sz w:val="24"/>
          <w:szCs w:val="24"/>
        </w:rPr>
        <w:t>yvenamos vietos adresas, telefonas</w:t>
      </w:r>
      <w:r>
        <w:rPr>
          <w:rFonts w:ascii="Times New Roman" w:hAnsi="Times New Roman" w:cs="Times New Roman"/>
          <w:sz w:val="24"/>
          <w:szCs w:val="24"/>
        </w:rPr>
        <w:t>, el. paštas</w:t>
      </w:r>
      <w:r w:rsidR="00A61052">
        <w:rPr>
          <w:rFonts w:ascii="Times New Roman" w:hAnsi="Times New Roman" w:cs="Times New Roman"/>
          <w:sz w:val="24"/>
          <w:szCs w:val="24"/>
        </w:rPr>
        <w:t>)</w:t>
      </w:r>
    </w:p>
    <w:p w14:paraId="718DDF42" w14:textId="6ABAE348" w:rsidR="00A61052" w:rsidRDefault="00A61052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AE282F" w14:textId="284E2AC9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pradinės mokyklos</w:t>
      </w:r>
    </w:p>
    <w:p w14:paraId="59CC2714" w14:textId="686728A4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Birutei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Prasauskienei</w:t>
      </w:r>
      <w:proofErr w:type="spellEnd"/>
    </w:p>
    <w:p w14:paraId="588F1BB4" w14:textId="0526B976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6207C820" w14:textId="77777777" w:rsidR="00EE54F7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PRAŠYMAS </w:t>
      </w:r>
    </w:p>
    <w:p w14:paraId="39A59B04" w14:textId="01DA3117" w:rsidR="00A61052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SŪNAUS</w:t>
      </w:r>
      <w:r w:rsidR="00FD3CE2">
        <w:rPr>
          <w:rFonts w:ascii="Times New Roman" w:hAnsi="Times New Roman" w:cs="Times New Roman"/>
          <w:sz w:val="24"/>
          <w:szCs w:val="24"/>
        </w:rPr>
        <w:t>/</w:t>
      </w:r>
      <w:r w:rsidR="00FD3CE2" w:rsidRP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D3CE2">
        <w:rPr>
          <w:rFonts w:ascii="Times New Roman" w:hAnsi="Times New Roman" w:cs="Times New Roman"/>
          <w:sz w:val="24"/>
          <w:szCs w:val="24"/>
        </w:rPr>
        <w:t>DUKTERS</w:t>
      </w:r>
      <w:r w:rsidR="00EA4FEC">
        <w:rPr>
          <w:rFonts w:ascii="Times New Roman" w:hAnsi="Times New Roman" w:cs="Times New Roman"/>
          <w:sz w:val="24"/>
          <w:szCs w:val="24"/>
        </w:rPr>
        <w:t xml:space="preserve"> PRIĖMIMO</w:t>
      </w:r>
      <w:r w:rsidR="00EE54F7">
        <w:rPr>
          <w:rFonts w:ascii="Times New Roman" w:hAnsi="Times New Roman" w:cs="Times New Roman"/>
          <w:sz w:val="24"/>
          <w:szCs w:val="24"/>
        </w:rPr>
        <w:t xml:space="preserve"> </w:t>
      </w:r>
      <w:r w:rsidR="00EA4FEC">
        <w:rPr>
          <w:rFonts w:ascii="Times New Roman" w:hAnsi="Times New Roman" w:cs="Times New Roman"/>
          <w:sz w:val="24"/>
          <w:szCs w:val="24"/>
        </w:rPr>
        <w:t xml:space="preserve">Į </w:t>
      </w:r>
      <w:r w:rsidR="002A77C9">
        <w:rPr>
          <w:rFonts w:ascii="Times New Roman" w:hAnsi="Times New Roman" w:cs="Times New Roman"/>
          <w:sz w:val="24"/>
          <w:szCs w:val="24"/>
        </w:rPr>
        <w:t>MOKYKLĄ</w:t>
      </w:r>
    </w:p>
    <w:p w14:paraId="71D90F7A" w14:textId="2F339FCD" w:rsidR="00FD3CE2" w:rsidRDefault="00FD3CE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864546" w14:textId="3681362D" w:rsidR="00FD3CE2" w:rsidRDefault="002D55F0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C3D57" wp14:editId="7804725F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904875" cy="0"/>
                <wp:effectExtent l="0" t="0" r="28575" b="3810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43561" id="Tiesioji jungtis 10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7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4B6CDFF" w14:textId="65B39CD4" w:rsidR="00FD3CE2" w:rsidRDefault="00CE3CA6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6ED466F3" w14:textId="3F84118C" w:rsidR="00FD3CE2" w:rsidRDefault="00FD3CE2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91CEA" w14:textId="77777777" w:rsidR="001D2FA9" w:rsidRDefault="001D2FA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B326C" w14:textId="41D70C8C" w:rsidR="002A77C9" w:rsidRDefault="002A77C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5E687" wp14:editId="516384CB">
                <wp:simplePos x="0" y="0"/>
                <wp:positionH relativeFrom="column">
                  <wp:posOffset>2625089</wp:posOffset>
                </wp:positionH>
                <wp:positionV relativeFrom="paragraph">
                  <wp:posOffset>165100</wp:posOffset>
                </wp:positionV>
                <wp:extent cx="2505075" cy="0"/>
                <wp:effectExtent l="0" t="0" r="28575" b="3810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601A4" id="Tiesioji jungtis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13pt" to="40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FD3CE2">
        <w:rPr>
          <w:rFonts w:ascii="Times New Roman" w:hAnsi="Times New Roman" w:cs="Times New Roman"/>
          <w:sz w:val="24"/>
          <w:szCs w:val="24"/>
        </w:rPr>
        <w:t>Prašau priimti mano sūnų/dukterį</w:t>
      </w:r>
      <w:r w:rsidR="004F33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F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, gimusį(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B89A3E" w14:textId="417CB96D" w:rsidR="00FD3CE2" w:rsidRDefault="002A77C9" w:rsidP="002A77C9">
      <w:pPr>
        <w:tabs>
          <w:tab w:val="left" w:pos="3315"/>
          <w:tab w:val="left" w:pos="8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2FA9">
        <w:rPr>
          <w:rFonts w:ascii="Times New Roman" w:hAnsi="Times New Roman" w:cs="Times New Roman"/>
          <w:sz w:val="24"/>
          <w:szCs w:val="24"/>
        </w:rPr>
        <w:t xml:space="preserve">                                 .</w:t>
      </w:r>
    </w:p>
    <w:p w14:paraId="0987315D" w14:textId="6691643C" w:rsidR="001D2FA9" w:rsidRDefault="001D2FA9" w:rsidP="001D2FA9">
      <w:pPr>
        <w:tabs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į</w:t>
      </w:r>
      <w:r>
        <w:rPr>
          <w:rFonts w:ascii="Times New Roman" w:hAnsi="Times New Roman" w:cs="Times New Roman"/>
          <w:sz w:val="24"/>
          <w:szCs w:val="24"/>
        </w:rPr>
        <w:tab/>
        <w:t>klasę nuo                                                    .</w:t>
      </w:r>
    </w:p>
    <w:p w14:paraId="5FD49650" w14:textId="77F3FD10" w:rsidR="00FD3CE2" w:rsidRDefault="002A77C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4243C" wp14:editId="2299162D">
                <wp:simplePos x="0" y="0"/>
                <wp:positionH relativeFrom="column">
                  <wp:posOffset>3501390</wp:posOffset>
                </wp:positionH>
                <wp:positionV relativeFrom="paragraph">
                  <wp:posOffset>5080</wp:posOffset>
                </wp:positionV>
                <wp:extent cx="1847850" cy="0"/>
                <wp:effectExtent l="0" t="0" r="19050" b="3810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6A09B" id="Tiesioji jungtis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.4pt" to="42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600E5" wp14:editId="2F212CC4">
                <wp:simplePos x="0" y="0"/>
                <wp:positionH relativeFrom="column">
                  <wp:posOffset>2053590</wp:posOffset>
                </wp:positionH>
                <wp:positionV relativeFrom="paragraph">
                  <wp:posOffset>5080</wp:posOffset>
                </wp:positionV>
                <wp:extent cx="590550" cy="0"/>
                <wp:effectExtent l="0" t="0" r="0" b="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543A0" id="Tiesioji jungtis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.4pt" to="208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EEDDA" wp14:editId="31B8830D">
                <wp:simplePos x="0" y="0"/>
                <wp:positionH relativeFrom="column">
                  <wp:posOffset>481330</wp:posOffset>
                </wp:positionH>
                <wp:positionV relativeFrom="paragraph">
                  <wp:posOffset>5080</wp:posOffset>
                </wp:positionV>
                <wp:extent cx="1400175" cy="0"/>
                <wp:effectExtent l="0" t="0" r="28575" b="3810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BCEB0" id="Tiesioji jungtis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.4pt" to="14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41A487E0" w14:textId="5FFD64FB" w:rsidR="001D2FA9" w:rsidRDefault="001D2FA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7CB66" w14:textId="6E39FE20" w:rsidR="001D2FA9" w:rsidRDefault="001D2FA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PRIDEDAMA. Gimimo liudijimo kopija.</w:t>
      </w:r>
    </w:p>
    <w:p w14:paraId="245D639D" w14:textId="689BBA0E" w:rsidR="00A56DA2" w:rsidRDefault="00A56DA2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93D86F3" w14:textId="77777777" w:rsidR="00CD2D2B" w:rsidRDefault="00CD2D2B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3EFBD6F" w14:textId="77777777" w:rsidR="001D2FA9" w:rsidRDefault="001D2FA9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7370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9"/>
        <w:gridCol w:w="4677"/>
      </w:tblGrid>
      <w:tr w:rsidR="00A56DA2" w14:paraId="0A917C48" w14:textId="77777777" w:rsidTr="00A56DA2">
        <w:tc>
          <w:tcPr>
            <w:tcW w:w="1984" w:type="dxa"/>
            <w:tcBorders>
              <w:bottom w:val="single" w:sz="4" w:space="0" w:color="auto"/>
            </w:tcBorders>
          </w:tcPr>
          <w:p w14:paraId="1952624F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923543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C120688" w14:textId="3694563F" w:rsidR="00A56DA2" w:rsidRDefault="00A56DA2" w:rsidP="00A56DA2">
            <w:pPr>
              <w:ind w:left="179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A2" w14:paraId="08A59410" w14:textId="77777777" w:rsidTr="00A56DA2">
        <w:tc>
          <w:tcPr>
            <w:tcW w:w="1984" w:type="dxa"/>
            <w:tcBorders>
              <w:top w:val="single" w:sz="4" w:space="0" w:color="auto"/>
            </w:tcBorders>
          </w:tcPr>
          <w:p w14:paraId="0A5986CA" w14:textId="6ACE8695" w:rsidR="00A56DA2" w:rsidRDefault="00A56DA2" w:rsidP="00A5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709" w:type="dxa"/>
          </w:tcPr>
          <w:p w14:paraId="2794A271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C287F3A" w14:textId="0F6106AA" w:rsidR="00A56DA2" w:rsidRDefault="00A56DA2" w:rsidP="00A5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(Tėvo (globėjo, rūpintojo) vardas ir pavardė)</w:t>
            </w:r>
          </w:p>
        </w:tc>
      </w:tr>
    </w:tbl>
    <w:p w14:paraId="3B77A8AF" w14:textId="77777777" w:rsidR="00A56DA2" w:rsidRDefault="00A56DA2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5A27101" w14:textId="100DE231" w:rsidR="00A56DA2" w:rsidRPr="00567237" w:rsidRDefault="00A56DA2" w:rsidP="00A56DA2">
      <w:pPr>
        <w:tabs>
          <w:tab w:val="center" w:pos="503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6DA2" w:rsidRPr="00567237" w:rsidSect="00BC61F1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1C51" w14:textId="77777777" w:rsidR="00B10478" w:rsidRDefault="00B10478" w:rsidP="00A56DA2">
      <w:pPr>
        <w:spacing w:after="0" w:line="240" w:lineRule="auto"/>
      </w:pPr>
      <w:r>
        <w:separator/>
      </w:r>
    </w:p>
  </w:endnote>
  <w:endnote w:type="continuationSeparator" w:id="0">
    <w:p w14:paraId="60E40C9E" w14:textId="77777777" w:rsidR="00B10478" w:rsidRDefault="00B10478" w:rsidP="00A5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2B18" w14:textId="77777777" w:rsidR="00B10478" w:rsidRDefault="00B10478" w:rsidP="00A56DA2">
      <w:pPr>
        <w:spacing w:after="0" w:line="240" w:lineRule="auto"/>
      </w:pPr>
      <w:r>
        <w:separator/>
      </w:r>
    </w:p>
  </w:footnote>
  <w:footnote w:type="continuationSeparator" w:id="0">
    <w:p w14:paraId="19625F10" w14:textId="77777777" w:rsidR="00B10478" w:rsidRDefault="00B10478" w:rsidP="00A5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2"/>
    <w:rsid w:val="000A287D"/>
    <w:rsid w:val="001D2FA9"/>
    <w:rsid w:val="00272279"/>
    <w:rsid w:val="002A77C9"/>
    <w:rsid w:val="002D55F0"/>
    <w:rsid w:val="00467EDB"/>
    <w:rsid w:val="004B0199"/>
    <w:rsid w:val="004F33F5"/>
    <w:rsid w:val="00567237"/>
    <w:rsid w:val="00755DC7"/>
    <w:rsid w:val="00757C84"/>
    <w:rsid w:val="009509E2"/>
    <w:rsid w:val="009909E8"/>
    <w:rsid w:val="00A56DA2"/>
    <w:rsid w:val="00A61052"/>
    <w:rsid w:val="00A83053"/>
    <w:rsid w:val="00B10478"/>
    <w:rsid w:val="00BC61F1"/>
    <w:rsid w:val="00CD2D2B"/>
    <w:rsid w:val="00CE2BC1"/>
    <w:rsid w:val="00CE3CA6"/>
    <w:rsid w:val="00D61755"/>
    <w:rsid w:val="00D73278"/>
    <w:rsid w:val="00DA5880"/>
    <w:rsid w:val="00EA4FEC"/>
    <w:rsid w:val="00EE54F7"/>
    <w:rsid w:val="00F32745"/>
    <w:rsid w:val="00FD3CE2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395"/>
  <w15:chartTrackingRefBased/>
  <w15:docId w15:val="{FDE4137F-913B-4B06-877C-A0AB112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6DA2"/>
  </w:style>
  <w:style w:type="paragraph" w:styleId="Porat">
    <w:name w:val="footer"/>
    <w:basedOn w:val="prastasis"/>
    <w:link w:val="Porat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19</cp:revision>
  <cp:lastPrinted>2021-11-09T13:38:00Z</cp:lastPrinted>
  <dcterms:created xsi:type="dcterms:W3CDTF">2021-11-09T12:19:00Z</dcterms:created>
  <dcterms:modified xsi:type="dcterms:W3CDTF">2022-01-04T10:11:00Z</dcterms:modified>
</cp:coreProperties>
</file>