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BC61F1" w14:paraId="30356015" w14:textId="77777777" w:rsidTr="00BC61F1">
        <w:tc>
          <w:tcPr>
            <w:tcW w:w="3112" w:type="dxa"/>
          </w:tcPr>
          <w:p w14:paraId="212C012A" w14:textId="5CF31FE8" w:rsidR="00BC61F1" w:rsidRDefault="00BC61F1" w:rsidP="00BC6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Jonavos pradinės mokyklos Pailgintos dienos grupės organizavimo tvarkos aprašo </w:t>
            </w:r>
            <w:r w:rsidRPr="00CE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</w:p>
        </w:tc>
      </w:tr>
    </w:tbl>
    <w:p w14:paraId="58EE411F" w14:textId="77777777" w:rsidR="00BC61F1" w:rsidRDefault="00BC61F1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F2E6D" w14:textId="4846A329" w:rsidR="00467EDB" w:rsidRDefault="00567237" w:rsidP="00A61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B6BF" wp14:editId="5F94615A">
                <wp:simplePos x="0" y="0"/>
                <wp:positionH relativeFrom="margin">
                  <wp:posOffset>1405890</wp:posOffset>
                </wp:positionH>
                <wp:positionV relativeFrom="paragraph">
                  <wp:posOffset>281940</wp:posOffset>
                </wp:positionV>
                <wp:extent cx="3095625" cy="0"/>
                <wp:effectExtent l="0" t="0" r="28575" b="3810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81700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7pt,22.2pt" to="354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BCBB480" w14:textId="767F860C" w:rsidR="00A61052" w:rsidRDefault="00A61052" w:rsidP="00A61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 (globėjo, rūpintojo) vardas ir pavardė)</w:t>
      </w:r>
    </w:p>
    <w:p w14:paraId="5F1B76A8" w14:textId="216DA1CF" w:rsidR="00A61052" w:rsidRPr="00A61052" w:rsidRDefault="00A61052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5D326" w14:textId="45827CEF" w:rsidR="00A61052" w:rsidRDefault="00CE2BC1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FB085" wp14:editId="28448688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4552950" cy="0"/>
                <wp:effectExtent l="0" t="0" r="19050" b="3810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6C67C" id="Tiesioji jungtis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.55pt" to="402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jp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A610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</w:t>
      </w:r>
      <w:r w:rsidR="00A61052">
        <w:rPr>
          <w:rFonts w:ascii="Times New Roman" w:hAnsi="Times New Roman" w:cs="Times New Roman"/>
          <w:sz w:val="24"/>
          <w:szCs w:val="24"/>
        </w:rPr>
        <w:t>yvenamos vietos adresas, telefonas</w:t>
      </w:r>
      <w:r>
        <w:rPr>
          <w:rFonts w:ascii="Times New Roman" w:hAnsi="Times New Roman" w:cs="Times New Roman"/>
          <w:sz w:val="24"/>
          <w:szCs w:val="24"/>
        </w:rPr>
        <w:t>, el. paštas</w:t>
      </w:r>
      <w:r w:rsidR="00A61052">
        <w:rPr>
          <w:rFonts w:ascii="Times New Roman" w:hAnsi="Times New Roman" w:cs="Times New Roman"/>
          <w:sz w:val="24"/>
          <w:szCs w:val="24"/>
        </w:rPr>
        <w:t>)</w:t>
      </w:r>
    </w:p>
    <w:p w14:paraId="718DDF42" w14:textId="6ABAE348" w:rsidR="00A61052" w:rsidRDefault="00A61052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AE282F" w14:textId="284E2AC9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pradinės mokyklos</w:t>
      </w:r>
    </w:p>
    <w:p w14:paraId="59CC2714" w14:textId="686728A4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Birutei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Prasauskienei</w:t>
      </w:r>
      <w:proofErr w:type="spellEnd"/>
    </w:p>
    <w:p w14:paraId="588F1BB4" w14:textId="0526B976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501A5AB8" w14:textId="77777777" w:rsidR="0069382B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PRAŠYMAS </w:t>
      </w:r>
    </w:p>
    <w:p w14:paraId="39A59B04" w14:textId="77C1B417" w:rsidR="00A61052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SŪNAUS</w:t>
      </w:r>
      <w:r w:rsidR="00FD3CE2">
        <w:rPr>
          <w:rFonts w:ascii="Times New Roman" w:hAnsi="Times New Roman" w:cs="Times New Roman"/>
          <w:sz w:val="24"/>
          <w:szCs w:val="24"/>
        </w:rPr>
        <w:t>/</w:t>
      </w:r>
      <w:r w:rsidR="00FD3CE2" w:rsidRPr="00FD3CE2">
        <w:rPr>
          <w:rFonts w:ascii="Times New Roman" w:hAnsi="Times New Roman" w:cs="Times New Roman"/>
          <w:sz w:val="24"/>
          <w:szCs w:val="24"/>
        </w:rPr>
        <w:t xml:space="preserve"> </w:t>
      </w:r>
      <w:r w:rsidR="00FD3CE2">
        <w:rPr>
          <w:rFonts w:ascii="Times New Roman" w:hAnsi="Times New Roman" w:cs="Times New Roman"/>
          <w:sz w:val="24"/>
          <w:szCs w:val="24"/>
        </w:rPr>
        <w:t>DUKTERS</w:t>
      </w:r>
      <w:r w:rsidR="00EA4FEC">
        <w:rPr>
          <w:rFonts w:ascii="Times New Roman" w:hAnsi="Times New Roman" w:cs="Times New Roman"/>
          <w:sz w:val="24"/>
          <w:szCs w:val="24"/>
        </w:rPr>
        <w:t xml:space="preserve"> PRIĖMIMO</w:t>
      </w:r>
      <w:r w:rsidR="0069382B">
        <w:rPr>
          <w:rFonts w:ascii="Times New Roman" w:hAnsi="Times New Roman" w:cs="Times New Roman"/>
          <w:sz w:val="24"/>
          <w:szCs w:val="24"/>
        </w:rPr>
        <w:t xml:space="preserve"> </w:t>
      </w:r>
      <w:r w:rsidR="00EA4FEC">
        <w:rPr>
          <w:rFonts w:ascii="Times New Roman" w:hAnsi="Times New Roman" w:cs="Times New Roman"/>
          <w:sz w:val="24"/>
          <w:szCs w:val="24"/>
        </w:rPr>
        <w:t>Į PAILGINT</w:t>
      </w:r>
      <w:r w:rsidR="00EA4FEC" w:rsidRPr="00FD3CE2">
        <w:rPr>
          <w:rFonts w:ascii="Times New Roman" w:hAnsi="Times New Roman" w:cs="Times New Roman"/>
          <w:sz w:val="24"/>
          <w:szCs w:val="24"/>
        </w:rPr>
        <w:t>OS</w:t>
      </w:r>
      <w:r w:rsidR="00EA4FEC">
        <w:rPr>
          <w:rFonts w:ascii="Times New Roman" w:hAnsi="Times New Roman" w:cs="Times New Roman"/>
          <w:sz w:val="24"/>
          <w:szCs w:val="24"/>
        </w:rPr>
        <w:t xml:space="preserve"> DIENOS GRUPĘ</w:t>
      </w:r>
    </w:p>
    <w:p w14:paraId="71D90F7A" w14:textId="2F339FCD" w:rsidR="00FD3CE2" w:rsidRDefault="00FD3CE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A864546" w14:textId="3681362D" w:rsidR="00FD3CE2" w:rsidRDefault="002D55F0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C3D57" wp14:editId="37031C8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904875" cy="0"/>
                <wp:effectExtent l="0" t="0" r="28575" b="3810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27A98" id="Tiesioji jungtis 10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7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4B6CDFF" w14:textId="65B39CD4" w:rsidR="00FD3CE2" w:rsidRDefault="00CE3CA6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6ED466F3" w14:textId="3F84118C" w:rsidR="00FD3CE2" w:rsidRDefault="00FD3CE2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89A3E" w14:textId="728D4716" w:rsidR="00FD3CE2" w:rsidRDefault="006D6AB7" w:rsidP="006D6AB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97CE3" wp14:editId="3ED7093E">
                <wp:simplePos x="0" y="0"/>
                <wp:positionH relativeFrom="column">
                  <wp:posOffset>1871980</wp:posOffset>
                </wp:positionH>
                <wp:positionV relativeFrom="paragraph">
                  <wp:posOffset>412750</wp:posOffset>
                </wp:positionV>
                <wp:extent cx="1628775" cy="0"/>
                <wp:effectExtent l="0" t="0" r="28575" b="3810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E45A7" id="Tiesioji jungtis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32.5pt" to="275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FD3CE2">
        <w:rPr>
          <w:rFonts w:ascii="Times New Roman" w:hAnsi="Times New Roman" w:cs="Times New Roman"/>
          <w:sz w:val="24"/>
          <w:szCs w:val="24"/>
        </w:rPr>
        <w:t>Prašau priimti mano sūnų/dukterį</w:t>
      </w:r>
      <w:r w:rsidR="004F33F5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>________________________,</w:t>
      </w:r>
      <w:r w:rsidR="004F33F5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 xml:space="preserve">_____ </w:t>
      </w:r>
      <w:r w:rsidR="00FD3CE2">
        <w:rPr>
          <w:rFonts w:ascii="Times New Roman" w:hAnsi="Times New Roman" w:cs="Times New Roman"/>
          <w:sz w:val="24"/>
          <w:szCs w:val="24"/>
        </w:rPr>
        <w:t>klasės mokin</w:t>
      </w:r>
      <w:r w:rsidR="004F33F5">
        <w:rPr>
          <w:rFonts w:ascii="Times New Roman" w:hAnsi="Times New Roman" w:cs="Times New Roman"/>
          <w:sz w:val="24"/>
          <w:szCs w:val="24"/>
        </w:rPr>
        <w:t>į/ę</w:t>
      </w:r>
      <w:r w:rsidR="00FD3CE2">
        <w:rPr>
          <w:rFonts w:ascii="Times New Roman" w:hAnsi="Times New Roman" w:cs="Times New Roman"/>
          <w:sz w:val="24"/>
          <w:szCs w:val="24"/>
        </w:rPr>
        <w:t xml:space="preserve"> į pailgintos dienos grupę nuo </w:t>
      </w:r>
      <w:r w:rsidR="00FF3B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3CE2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30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.    </w:t>
      </w:r>
    </w:p>
    <w:p w14:paraId="5FD49650" w14:textId="1B5727F6" w:rsidR="00FD3CE2" w:rsidRDefault="006D6AB7" w:rsidP="006D6AB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B4371" wp14:editId="630779B2">
                <wp:simplePos x="0" y="0"/>
                <wp:positionH relativeFrom="column">
                  <wp:posOffset>3110865</wp:posOffset>
                </wp:positionH>
                <wp:positionV relativeFrom="paragraph">
                  <wp:posOffset>163195</wp:posOffset>
                </wp:positionV>
                <wp:extent cx="409575" cy="0"/>
                <wp:effectExtent l="0" t="0" r="28575" b="3810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468E6" id="Tiesioji jungtis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12.85pt" to="277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FD3CE2">
        <w:rPr>
          <w:rFonts w:ascii="Times New Roman" w:hAnsi="Times New Roman" w:cs="Times New Roman"/>
          <w:sz w:val="24"/>
          <w:szCs w:val="24"/>
        </w:rPr>
        <w:t>Pageidau</w:t>
      </w:r>
      <w:r>
        <w:rPr>
          <w:rFonts w:ascii="Times New Roman" w:hAnsi="Times New Roman" w:cs="Times New Roman"/>
          <w:sz w:val="24"/>
          <w:szCs w:val="24"/>
        </w:rPr>
        <w:t>ju</w:t>
      </w:r>
      <w:r w:rsidR="00FD3CE2">
        <w:rPr>
          <w:rFonts w:ascii="Times New Roman" w:hAnsi="Times New Roman" w:cs="Times New Roman"/>
          <w:sz w:val="24"/>
          <w:szCs w:val="24"/>
        </w:rPr>
        <w:t xml:space="preserve">, kad vaikas mokykloje būtų iki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3B3A">
        <w:rPr>
          <w:rFonts w:ascii="Times New Roman" w:hAnsi="Times New Roman" w:cs="Times New Roman"/>
          <w:sz w:val="24"/>
          <w:szCs w:val="24"/>
        </w:rPr>
        <w:t>val.</w:t>
      </w:r>
    </w:p>
    <w:p w14:paraId="79476B35" w14:textId="3B9DC3E5" w:rsidR="000A287D" w:rsidRDefault="00FD3CE2" w:rsidP="006D6AB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Pailgintos dienos grupę lankys šiomis savaitės dienomis: </w:t>
      </w:r>
    </w:p>
    <w:p w14:paraId="2E70FA8A" w14:textId="258C6C96" w:rsidR="002D55F0" w:rsidRDefault="002D55F0" w:rsidP="006D6AB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1317B" wp14:editId="75AC7957">
                <wp:simplePos x="0" y="0"/>
                <wp:positionH relativeFrom="column">
                  <wp:posOffset>443230</wp:posOffset>
                </wp:positionH>
                <wp:positionV relativeFrom="paragraph">
                  <wp:posOffset>143510</wp:posOffset>
                </wp:positionV>
                <wp:extent cx="5438775" cy="0"/>
                <wp:effectExtent l="0" t="0" r="28575" b="3810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9C1BA" id="Tiesioji jungtis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1.3pt" to="46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361ED132" w14:textId="7D19DD49" w:rsidR="000A287D" w:rsidRDefault="000A287D" w:rsidP="006D6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Įsipareigoju atsiskaityti už pailgintą grupę pagal pateiktą apskaičiavimą iki einamo mėnesio 25 dienos.</w:t>
      </w:r>
    </w:p>
    <w:p w14:paraId="644B3B5E" w14:textId="04FA44C3" w:rsidR="000A287D" w:rsidRDefault="000A287D" w:rsidP="006D6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Informuoju, kad iš grupės vaiką namo parves:</w:t>
      </w:r>
    </w:p>
    <w:p w14:paraId="102CA590" w14:textId="02CD0989" w:rsidR="00567237" w:rsidRPr="00567237" w:rsidRDefault="00567237" w:rsidP="00567237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9A823" wp14:editId="6766DE08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257550" cy="0"/>
                <wp:effectExtent l="0" t="0" r="19050" b="3810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62FCC" id="Tiesioji jungtis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pt" to="256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ZesgEAANQDAAAOAAAAZHJzL2Uyb0RvYy54bWysU01v2zAMvQ/YfxB0X+SkyD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67237">
        <w:rPr>
          <w:rFonts w:ascii="Times New Roman" w:hAnsi="Times New Roman" w:cs="Times New Roman"/>
          <w:sz w:val="24"/>
          <w:szCs w:val="24"/>
        </w:rPr>
        <w:tab/>
      </w:r>
    </w:p>
    <w:p w14:paraId="15BD98A0" w14:textId="167F176F" w:rsidR="00567237" w:rsidRDefault="006D6AB7" w:rsidP="00567237">
      <w:pPr>
        <w:tabs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r w:rsidRPr="005672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7D12A" wp14:editId="479CE543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3257550" cy="0"/>
                <wp:effectExtent l="0" t="0" r="19050" b="3810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4C5CD" id="Tiesioji jungtis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6pt" to="25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ZesgEAANQDAAAOAAAAZHJzL2Uyb0RvYy54bWysU01v2zAMvQ/YfxB0X+SkyD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2AFC27" w14:textId="24B2A9FC" w:rsidR="00567237" w:rsidRPr="00567237" w:rsidRDefault="006D6AB7" w:rsidP="00567237">
      <w:pPr>
        <w:rPr>
          <w:rFonts w:ascii="Times New Roman" w:hAnsi="Times New Roman" w:cs="Times New Roman"/>
          <w:sz w:val="24"/>
          <w:szCs w:val="24"/>
        </w:rPr>
      </w:pPr>
      <w:r w:rsidRPr="005672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50C53" wp14:editId="034E33E6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3257550" cy="0"/>
                <wp:effectExtent l="0" t="0" r="19050" b="3810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BCF17" id="Tiesioji jungtis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256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ZesgEAANQDAAAOAAAAZHJzL2Uyb0RvYy54bWysU01v2zAMvQ/YfxB0X+SkyD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B82010D" w14:textId="25BD73F5" w:rsidR="00567237" w:rsidRDefault="00567237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82A1A" wp14:editId="732A1248">
                <wp:simplePos x="0" y="0"/>
                <wp:positionH relativeFrom="column">
                  <wp:posOffset>4263390</wp:posOffset>
                </wp:positionH>
                <wp:positionV relativeFrom="paragraph">
                  <wp:posOffset>10795</wp:posOffset>
                </wp:positionV>
                <wp:extent cx="923925" cy="276225"/>
                <wp:effectExtent l="0" t="0" r="28575" b="28575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5156F" w14:textId="2FD373D2" w:rsidR="00567237" w:rsidRPr="00A56DA2" w:rsidRDefault="00567237" w:rsidP="00A56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82A1A" id="_x0000_t202" coordsize="21600,21600" o:spt="202" path="m,l,21600r21600,l21600,xe">
                <v:stroke joinstyle="miter"/>
                <v:path gradientshapeok="t" o:connecttype="rect"/>
              </v:shapetype>
              <v:shape id="Teksto laukas 6" o:spid="_x0000_s1026" type="#_x0000_t202" style="position:absolute;left:0;text-align:left;margin-left:335.7pt;margin-top:.85pt;width:72.7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" fillcolor="white [3201]" strokeweight=".5pt">
                <v:textbox>
                  <w:txbxContent>
                    <w:p w14:paraId="7AD5156F" w14:textId="2FD373D2" w:rsidR="00567237" w:rsidRPr="00A56DA2" w:rsidRDefault="00567237" w:rsidP="00A56D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Informuoju, kad iš grupės vaikas namo pareis savarankiškai </w:t>
      </w:r>
    </w:p>
    <w:p w14:paraId="701655AB" w14:textId="412A5D47" w:rsidR="00567237" w:rsidRDefault="00567237" w:rsidP="0056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56D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(Įrašyti </w:t>
      </w:r>
      <w:r w:rsidRPr="00567237">
        <w:rPr>
          <w:rFonts w:ascii="Times New Roman" w:hAnsi="Times New Roman" w:cs="Times New Roman"/>
          <w:b/>
          <w:bCs/>
          <w:sz w:val="24"/>
          <w:szCs w:val="24"/>
        </w:rPr>
        <w:t>taip</w:t>
      </w:r>
      <w:r>
        <w:rPr>
          <w:rFonts w:ascii="Times New Roman" w:hAnsi="Times New Roman" w:cs="Times New Roman"/>
          <w:sz w:val="24"/>
          <w:szCs w:val="24"/>
        </w:rPr>
        <w:t xml:space="preserve"> arba </w:t>
      </w:r>
      <w:r w:rsidRPr="00567237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4938D9" w14:textId="14588E72" w:rsidR="00A56DA2" w:rsidRDefault="00A56DA2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vaiko saugumą grįžtant namo savarankiškai mokykla neatsako.</w:t>
      </w:r>
    </w:p>
    <w:p w14:paraId="245D639D" w14:textId="676F1803" w:rsidR="00A56DA2" w:rsidRDefault="00A56DA2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7370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9"/>
        <w:gridCol w:w="4677"/>
      </w:tblGrid>
      <w:tr w:rsidR="00A56DA2" w14:paraId="0A917C48" w14:textId="77777777" w:rsidTr="00A56DA2">
        <w:tc>
          <w:tcPr>
            <w:tcW w:w="1984" w:type="dxa"/>
            <w:tcBorders>
              <w:bottom w:val="single" w:sz="4" w:space="0" w:color="auto"/>
            </w:tcBorders>
          </w:tcPr>
          <w:p w14:paraId="1952624F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923543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C120688" w14:textId="3694563F" w:rsidR="00A56DA2" w:rsidRDefault="00A56DA2" w:rsidP="00A56DA2">
            <w:pPr>
              <w:ind w:left="179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A2" w14:paraId="08A59410" w14:textId="77777777" w:rsidTr="00A56DA2">
        <w:tc>
          <w:tcPr>
            <w:tcW w:w="1984" w:type="dxa"/>
            <w:tcBorders>
              <w:top w:val="single" w:sz="4" w:space="0" w:color="auto"/>
            </w:tcBorders>
          </w:tcPr>
          <w:p w14:paraId="0A5986CA" w14:textId="6ACE8695" w:rsidR="00A56DA2" w:rsidRDefault="00A56DA2" w:rsidP="00A5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709" w:type="dxa"/>
          </w:tcPr>
          <w:p w14:paraId="2794A271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C287F3A" w14:textId="0F6106AA" w:rsidR="00A56DA2" w:rsidRDefault="00A56DA2" w:rsidP="00A5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(Tėvo (globėjo, rūpintojo) vardas ir pavardė)</w:t>
            </w:r>
          </w:p>
        </w:tc>
      </w:tr>
    </w:tbl>
    <w:p w14:paraId="35A27101" w14:textId="100DE231" w:rsidR="00A56DA2" w:rsidRPr="00567237" w:rsidRDefault="00A56DA2" w:rsidP="00A56DA2">
      <w:pPr>
        <w:tabs>
          <w:tab w:val="center" w:pos="503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56DA2" w:rsidRPr="00567237" w:rsidSect="00BC61F1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325B" w14:textId="77777777" w:rsidR="00704D83" w:rsidRDefault="00704D83" w:rsidP="00A56DA2">
      <w:pPr>
        <w:spacing w:after="0" w:line="240" w:lineRule="auto"/>
      </w:pPr>
      <w:r>
        <w:separator/>
      </w:r>
    </w:p>
  </w:endnote>
  <w:endnote w:type="continuationSeparator" w:id="0">
    <w:p w14:paraId="3DC09A63" w14:textId="77777777" w:rsidR="00704D83" w:rsidRDefault="00704D83" w:rsidP="00A5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5FDA" w14:textId="77777777" w:rsidR="00704D83" w:rsidRDefault="00704D83" w:rsidP="00A56DA2">
      <w:pPr>
        <w:spacing w:after="0" w:line="240" w:lineRule="auto"/>
      </w:pPr>
      <w:r>
        <w:separator/>
      </w:r>
    </w:p>
  </w:footnote>
  <w:footnote w:type="continuationSeparator" w:id="0">
    <w:p w14:paraId="16237BB9" w14:textId="77777777" w:rsidR="00704D83" w:rsidRDefault="00704D83" w:rsidP="00A5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2"/>
    <w:rsid w:val="000A287D"/>
    <w:rsid w:val="001B1168"/>
    <w:rsid w:val="002D55F0"/>
    <w:rsid w:val="003830C8"/>
    <w:rsid w:val="00421D7A"/>
    <w:rsid w:val="00467EDB"/>
    <w:rsid w:val="004B0199"/>
    <w:rsid w:val="004F33F5"/>
    <w:rsid w:val="00567237"/>
    <w:rsid w:val="0069382B"/>
    <w:rsid w:val="006D6AB7"/>
    <w:rsid w:val="00704D83"/>
    <w:rsid w:val="00716614"/>
    <w:rsid w:val="00757C84"/>
    <w:rsid w:val="007B2BDA"/>
    <w:rsid w:val="00875DC4"/>
    <w:rsid w:val="008A37ED"/>
    <w:rsid w:val="009909E8"/>
    <w:rsid w:val="00A56DA2"/>
    <w:rsid w:val="00A61052"/>
    <w:rsid w:val="00A83053"/>
    <w:rsid w:val="00B1431A"/>
    <w:rsid w:val="00BC61F1"/>
    <w:rsid w:val="00CE2BC1"/>
    <w:rsid w:val="00CE3CA6"/>
    <w:rsid w:val="00EA4FEC"/>
    <w:rsid w:val="00FD3CE2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D395"/>
  <w15:chartTrackingRefBased/>
  <w15:docId w15:val="{FDE4137F-913B-4B06-877C-A0AB112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5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6DA2"/>
  </w:style>
  <w:style w:type="paragraph" w:styleId="Porat">
    <w:name w:val="footer"/>
    <w:basedOn w:val="prastasis"/>
    <w:link w:val="Porat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Dapšienė</dc:creator>
  <cp:keywords/>
  <dc:description/>
  <cp:lastModifiedBy>Rita Dapšienė</cp:lastModifiedBy>
  <cp:revision>18</cp:revision>
  <cp:lastPrinted>2021-11-09T13:38:00Z</cp:lastPrinted>
  <dcterms:created xsi:type="dcterms:W3CDTF">2021-11-09T12:19:00Z</dcterms:created>
  <dcterms:modified xsi:type="dcterms:W3CDTF">2022-01-04T10:10:00Z</dcterms:modified>
</cp:coreProperties>
</file>