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0616" w14:textId="77777777" w:rsidR="00197369" w:rsidRPr="002E4D55" w:rsidRDefault="00197369" w:rsidP="00197369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sz w:val="22"/>
          <w:szCs w:val="22"/>
          <w:lang w:val="en"/>
        </w:rPr>
      </w:pPr>
      <w:r w:rsidRPr="002E4D55">
        <w:rPr>
          <w:bCs/>
          <w:sz w:val="22"/>
          <w:szCs w:val="22"/>
          <w:lang w:val="en"/>
        </w:rPr>
        <w:t>PATVIRTINTA</w:t>
      </w:r>
    </w:p>
    <w:p w14:paraId="4EA13AA8" w14:textId="77777777" w:rsidR="00197369" w:rsidRPr="002E4D55" w:rsidRDefault="00197369" w:rsidP="00197369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  <w:lang w:val="en"/>
        </w:rPr>
      </w:pPr>
      <w:r w:rsidRPr="002E4D55">
        <w:rPr>
          <w:bCs/>
          <w:sz w:val="22"/>
          <w:szCs w:val="22"/>
          <w:lang w:val="en"/>
        </w:rPr>
        <w:t xml:space="preserve">                                                              </w:t>
      </w:r>
      <w:proofErr w:type="spellStart"/>
      <w:r w:rsidRPr="002E4D55">
        <w:rPr>
          <w:bCs/>
          <w:sz w:val="22"/>
          <w:szCs w:val="22"/>
          <w:lang w:val="en"/>
        </w:rPr>
        <w:t>Jonavos</w:t>
      </w:r>
      <w:proofErr w:type="spellEnd"/>
      <w:r w:rsidRPr="002E4D55">
        <w:rPr>
          <w:bCs/>
          <w:sz w:val="22"/>
          <w:szCs w:val="22"/>
          <w:lang w:val="en"/>
        </w:rPr>
        <w:t xml:space="preserve"> </w:t>
      </w:r>
      <w:proofErr w:type="spellStart"/>
      <w:r w:rsidRPr="002E4D55">
        <w:rPr>
          <w:bCs/>
          <w:sz w:val="22"/>
          <w:szCs w:val="22"/>
          <w:lang w:val="en"/>
        </w:rPr>
        <w:t>pradinės</w:t>
      </w:r>
      <w:proofErr w:type="spellEnd"/>
      <w:r w:rsidRPr="002E4D55">
        <w:rPr>
          <w:bCs/>
          <w:sz w:val="22"/>
          <w:szCs w:val="22"/>
          <w:lang w:val="en"/>
        </w:rPr>
        <w:t xml:space="preserve"> </w:t>
      </w:r>
      <w:proofErr w:type="spellStart"/>
      <w:r w:rsidRPr="002E4D55">
        <w:rPr>
          <w:bCs/>
          <w:sz w:val="22"/>
          <w:szCs w:val="22"/>
          <w:lang w:val="en"/>
        </w:rPr>
        <w:t>mokyklos</w:t>
      </w:r>
      <w:proofErr w:type="spellEnd"/>
    </w:p>
    <w:p w14:paraId="1A540F82" w14:textId="77777777" w:rsidR="00197369" w:rsidRPr="002E4D55" w:rsidRDefault="00197369" w:rsidP="00197369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  <w:lang w:val="en"/>
        </w:rPr>
      </w:pPr>
      <w:r w:rsidRPr="002E4D55">
        <w:rPr>
          <w:bCs/>
          <w:sz w:val="22"/>
          <w:szCs w:val="22"/>
          <w:lang w:val="en"/>
        </w:rPr>
        <w:t xml:space="preserve">                                                                        </w:t>
      </w:r>
      <w:proofErr w:type="spellStart"/>
      <w:r w:rsidRPr="002E4D55">
        <w:rPr>
          <w:bCs/>
          <w:sz w:val="22"/>
          <w:szCs w:val="22"/>
          <w:lang w:val="en"/>
        </w:rPr>
        <w:t>direktoriaus</w:t>
      </w:r>
      <w:proofErr w:type="spellEnd"/>
      <w:r w:rsidRPr="002E4D55">
        <w:rPr>
          <w:bCs/>
          <w:sz w:val="22"/>
          <w:szCs w:val="22"/>
          <w:lang w:val="en"/>
        </w:rPr>
        <w:t xml:space="preserve"> 2017 m. </w:t>
      </w:r>
      <w:proofErr w:type="spellStart"/>
      <w:r w:rsidRPr="002E4D55">
        <w:rPr>
          <w:bCs/>
          <w:sz w:val="22"/>
          <w:szCs w:val="22"/>
          <w:lang w:val="en"/>
        </w:rPr>
        <w:t>vasario</w:t>
      </w:r>
      <w:proofErr w:type="spellEnd"/>
      <w:r w:rsidRPr="002E4D55">
        <w:rPr>
          <w:bCs/>
          <w:sz w:val="22"/>
          <w:szCs w:val="22"/>
          <w:lang w:val="en"/>
        </w:rPr>
        <w:t xml:space="preserve"> 28 d.</w:t>
      </w:r>
    </w:p>
    <w:p w14:paraId="25E3A4DA" w14:textId="26D1AE81" w:rsidR="00197369" w:rsidRPr="002E4D55" w:rsidRDefault="00197369" w:rsidP="00197369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2"/>
          <w:lang w:val="en"/>
        </w:rPr>
      </w:pPr>
      <w:r w:rsidRPr="002E4D55">
        <w:rPr>
          <w:bCs/>
          <w:sz w:val="22"/>
          <w:szCs w:val="22"/>
          <w:lang w:val="en"/>
        </w:rPr>
        <w:t xml:space="preserve">                                                                                        </w:t>
      </w:r>
      <w:r w:rsidR="005660AD">
        <w:rPr>
          <w:bCs/>
          <w:sz w:val="22"/>
          <w:szCs w:val="22"/>
          <w:lang w:val="en"/>
        </w:rPr>
        <w:t xml:space="preserve">          </w:t>
      </w:r>
      <w:r w:rsidRPr="002E4D55">
        <w:rPr>
          <w:bCs/>
          <w:sz w:val="22"/>
          <w:szCs w:val="22"/>
          <w:lang w:val="en"/>
        </w:rPr>
        <w:t xml:space="preserve"> </w:t>
      </w:r>
      <w:proofErr w:type="spellStart"/>
      <w:r w:rsidRPr="002E4D55">
        <w:rPr>
          <w:bCs/>
          <w:sz w:val="22"/>
          <w:szCs w:val="22"/>
          <w:lang w:val="en"/>
        </w:rPr>
        <w:t>įsakymu</w:t>
      </w:r>
      <w:proofErr w:type="spellEnd"/>
      <w:r w:rsidRPr="002E4D55">
        <w:rPr>
          <w:bCs/>
          <w:sz w:val="22"/>
          <w:szCs w:val="22"/>
          <w:lang w:val="en"/>
        </w:rPr>
        <w:t xml:space="preserve"> </w:t>
      </w:r>
      <w:proofErr w:type="gramStart"/>
      <w:r w:rsidRPr="002E4D55">
        <w:rPr>
          <w:bCs/>
          <w:sz w:val="22"/>
          <w:szCs w:val="22"/>
          <w:lang w:val="en"/>
        </w:rPr>
        <w:t>Nr.</w:t>
      </w:r>
      <w:r w:rsidR="00B106A5" w:rsidRPr="002E4D55">
        <w:rPr>
          <w:bCs/>
          <w:sz w:val="22"/>
          <w:szCs w:val="22"/>
          <w:lang w:val="en"/>
        </w:rPr>
        <w:t>V</w:t>
      </w:r>
      <w:proofErr w:type="gramEnd"/>
      <w:r w:rsidR="00B106A5" w:rsidRPr="002E4D55">
        <w:rPr>
          <w:bCs/>
          <w:sz w:val="22"/>
          <w:szCs w:val="22"/>
          <w:lang w:val="en"/>
        </w:rPr>
        <w:t>1-29</w:t>
      </w:r>
    </w:p>
    <w:p w14:paraId="64C9C69C" w14:textId="77777777" w:rsidR="00197369" w:rsidRPr="005660AD" w:rsidRDefault="00197369" w:rsidP="00197369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14:paraId="2BD52CA2" w14:textId="77777777" w:rsidR="00197369" w:rsidRPr="005660AD" w:rsidRDefault="00197369" w:rsidP="00197369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5660AD">
        <w:rPr>
          <w:b/>
          <w:bCs/>
          <w:caps/>
          <w:sz w:val="22"/>
          <w:szCs w:val="22"/>
        </w:rPr>
        <w:t xml:space="preserve">JONAVOS PRADINĖS MOKYKLOS  VALYTOJO </w:t>
      </w:r>
    </w:p>
    <w:p w14:paraId="2C1E1426" w14:textId="77777777" w:rsidR="00197369" w:rsidRPr="005660AD" w:rsidRDefault="00197369" w:rsidP="001973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660AD">
        <w:rPr>
          <w:b/>
          <w:bCs/>
          <w:sz w:val="22"/>
          <w:szCs w:val="22"/>
          <w:lang w:val="en"/>
        </w:rPr>
        <w:t xml:space="preserve"> PAREIGYB</w:t>
      </w:r>
      <w:r w:rsidRPr="005660AD">
        <w:rPr>
          <w:b/>
          <w:bCs/>
          <w:sz w:val="22"/>
          <w:szCs w:val="22"/>
        </w:rPr>
        <w:t>ĖS APRAŠYMAS</w:t>
      </w:r>
    </w:p>
    <w:p w14:paraId="1DA43A77" w14:textId="77777777" w:rsidR="002E4D55" w:rsidRPr="005660AD" w:rsidRDefault="002E4D55" w:rsidP="002E4D55">
      <w:pPr>
        <w:autoSpaceDE w:val="0"/>
        <w:autoSpaceDN w:val="0"/>
        <w:adjustRightInd w:val="0"/>
        <w:rPr>
          <w:b/>
          <w:bCs/>
          <w:sz w:val="22"/>
          <w:szCs w:val="22"/>
          <w:lang w:val="fi-FI"/>
        </w:rPr>
      </w:pPr>
    </w:p>
    <w:p w14:paraId="72A8B254" w14:textId="1F0BAACD" w:rsidR="002E4D55" w:rsidRPr="005660AD" w:rsidRDefault="00197369" w:rsidP="002E4D5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fi-FI"/>
        </w:rPr>
      </w:pPr>
      <w:r w:rsidRPr="005660AD">
        <w:rPr>
          <w:b/>
          <w:bCs/>
          <w:sz w:val="22"/>
          <w:szCs w:val="22"/>
          <w:lang w:val="fi-FI"/>
        </w:rPr>
        <w:t>I</w:t>
      </w:r>
      <w:r w:rsidR="002E4D55" w:rsidRPr="005660AD">
        <w:rPr>
          <w:b/>
          <w:bCs/>
          <w:sz w:val="22"/>
          <w:szCs w:val="22"/>
          <w:lang w:val="fi-FI"/>
        </w:rPr>
        <w:t xml:space="preserve"> SKYRIUS</w:t>
      </w:r>
    </w:p>
    <w:p w14:paraId="33155BF1" w14:textId="4CCE3D1F" w:rsidR="00197369" w:rsidRPr="005660AD" w:rsidRDefault="00197369" w:rsidP="002E4D5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660AD">
        <w:rPr>
          <w:b/>
          <w:bCs/>
          <w:sz w:val="22"/>
          <w:szCs w:val="22"/>
          <w:lang w:val="fi-FI"/>
        </w:rPr>
        <w:t>PAREIGYB</w:t>
      </w:r>
      <w:r w:rsidRPr="005660AD">
        <w:rPr>
          <w:b/>
          <w:bCs/>
          <w:sz w:val="22"/>
          <w:szCs w:val="22"/>
        </w:rPr>
        <w:t>Ė</w:t>
      </w:r>
    </w:p>
    <w:p w14:paraId="55750A49" w14:textId="77777777" w:rsidR="00197369" w:rsidRPr="005660AD" w:rsidRDefault="00197369" w:rsidP="00197369">
      <w:pPr>
        <w:autoSpaceDE w:val="0"/>
        <w:autoSpaceDN w:val="0"/>
        <w:adjustRightInd w:val="0"/>
        <w:ind w:firstLine="4161"/>
        <w:rPr>
          <w:sz w:val="22"/>
          <w:szCs w:val="22"/>
        </w:rPr>
      </w:pPr>
    </w:p>
    <w:p w14:paraId="7AFE51CC" w14:textId="77777777" w:rsidR="002E4D55" w:rsidRPr="005660AD" w:rsidRDefault="00197369" w:rsidP="002E4D55">
      <w:pPr>
        <w:pStyle w:val="Default"/>
        <w:ind w:firstLine="709"/>
        <w:jc w:val="both"/>
        <w:rPr>
          <w:sz w:val="22"/>
          <w:szCs w:val="22"/>
        </w:rPr>
      </w:pPr>
      <w:r w:rsidRPr="005660AD">
        <w:rPr>
          <w:sz w:val="22"/>
          <w:szCs w:val="22"/>
        </w:rPr>
        <w:t>1. Jonavos pradinės mokyklos valytojas (toliau – valytojas) pareigybė yra priskiriama paslaugų sektoriaus darbuotojų grupei.</w:t>
      </w:r>
    </w:p>
    <w:p w14:paraId="142CEC45" w14:textId="77777777" w:rsidR="002E4D55" w:rsidRPr="002E4D55" w:rsidRDefault="00197369" w:rsidP="002E4D55">
      <w:pPr>
        <w:pStyle w:val="Default"/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2. Pareigybės lygis – D.</w:t>
      </w:r>
    </w:p>
    <w:p w14:paraId="46ED31DD" w14:textId="77777777" w:rsidR="002E4D55" w:rsidRPr="002E4D55" w:rsidRDefault="00197369" w:rsidP="002E4D55">
      <w:pPr>
        <w:pStyle w:val="Default"/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3. Pareigybės paskirtis</w:t>
      </w:r>
      <w:r w:rsidR="00F25B48" w:rsidRPr="002E4D55">
        <w:rPr>
          <w:sz w:val="22"/>
          <w:szCs w:val="22"/>
        </w:rPr>
        <w:t xml:space="preserve"> –</w:t>
      </w:r>
      <w:r w:rsidRPr="002E4D55">
        <w:rPr>
          <w:sz w:val="22"/>
          <w:szCs w:val="22"/>
        </w:rPr>
        <w:t xml:space="preserve"> patalpų  tvarkymas.</w:t>
      </w:r>
    </w:p>
    <w:p w14:paraId="319C8187" w14:textId="7612B66C" w:rsidR="00197369" w:rsidRPr="002E4D55" w:rsidRDefault="00197369" w:rsidP="002E4D55">
      <w:pPr>
        <w:pStyle w:val="Default"/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4. Pareigybės pavaldumas – valytojas tiesiogiai pavaldus Jonavos pradinės mokyklos direktoriui ir ūk</w:t>
      </w:r>
      <w:r w:rsidR="00F25B48" w:rsidRPr="002E4D55">
        <w:rPr>
          <w:sz w:val="22"/>
          <w:szCs w:val="22"/>
        </w:rPr>
        <w:t>vedž</w:t>
      </w:r>
      <w:r w:rsidRPr="002E4D55">
        <w:rPr>
          <w:sz w:val="22"/>
          <w:szCs w:val="22"/>
        </w:rPr>
        <w:t>iui.</w:t>
      </w:r>
    </w:p>
    <w:p w14:paraId="5C21E6B7" w14:textId="77777777" w:rsidR="00197369" w:rsidRPr="002E4D55" w:rsidRDefault="00197369" w:rsidP="00197369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841C8CB" w14:textId="77777777" w:rsidR="002E4D55" w:rsidRPr="002E4D55" w:rsidRDefault="00197369" w:rsidP="00197369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fi-FI"/>
        </w:rPr>
      </w:pPr>
      <w:r w:rsidRPr="002E4D55">
        <w:rPr>
          <w:b/>
          <w:bCs/>
          <w:sz w:val="22"/>
          <w:szCs w:val="22"/>
        </w:rPr>
        <w:t>II</w:t>
      </w:r>
      <w:r w:rsidR="002E4D55" w:rsidRPr="002E4D55">
        <w:rPr>
          <w:b/>
          <w:bCs/>
          <w:sz w:val="22"/>
          <w:szCs w:val="22"/>
        </w:rPr>
        <w:t xml:space="preserve"> </w:t>
      </w:r>
      <w:r w:rsidR="002E4D55" w:rsidRPr="002E4D55">
        <w:rPr>
          <w:b/>
          <w:bCs/>
          <w:sz w:val="22"/>
          <w:szCs w:val="22"/>
          <w:lang w:val="fi-FI"/>
        </w:rPr>
        <w:t>SKYRIUS</w:t>
      </w:r>
    </w:p>
    <w:p w14:paraId="1B9CF00C" w14:textId="090537FE" w:rsidR="00197369" w:rsidRPr="002E4D55" w:rsidRDefault="00197369" w:rsidP="00197369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E4D55">
        <w:rPr>
          <w:b/>
          <w:bCs/>
          <w:sz w:val="22"/>
          <w:szCs w:val="22"/>
        </w:rPr>
        <w:t xml:space="preserve"> SPECIALŪS REIKALAVIMAI ŠIAS PAREIGAS EINANČIAM DARBUOTOJUI</w:t>
      </w:r>
    </w:p>
    <w:p w14:paraId="665516E0" w14:textId="77777777" w:rsidR="002E4D55" w:rsidRPr="002E4D55" w:rsidRDefault="002E4D55" w:rsidP="002E4D55">
      <w:pPr>
        <w:jc w:val="both"/>
        <w:rPr>
          <w:sz w:val="22"/>
          <w:szCs w:val="22"/>
        </w:rPr>
      </w:pPr>
    </w:p>
    <w:p w14:paraId="3E079B21" w14:textId="77777777" w:rsidR="002E4D55" w:rsidRPr="002E4D55" w:rsidRDefault="00197369" w:rsidP="002E4D55">
      <w:pPr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5. Valytojui  netaikomi išsilavinimo  ar profesinės  kvalifikacijos  reikalavimai.</w:t>
      </w:r>
    </w:p>
    <w:p w14:paraId="6DAF77F0" w14:textId="77777777" w:rsidR="002E4D55" w:rsidRPr="002E4D55" w:rsidRDefault="00197369" w:rsidP="002E4D55">
      <w:pPr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6. Savo darbe vadovautis mokyklos nuostatais, vidaus darbo tvarkos taisyklėmis, mokyklos direktoriaus įsakymais.</w:t>
      </w:r>
    </w:p>
    <w:p w14:paraId="65A7EA4D" w14:textId="77777777" w:rsidR="002E4D55" w:rsidRPr="002E4D55" w:rsidRDefault="00197369" w:rsidP="002E4D55">
      <w:pPr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7. Išmanyti:</w:t>
      </w:r>
    </w:p>
    <w:p w14:paraId="6B7D25A1" w14:textId="77777777" w:rsidR="002E4D55" w:rsidRPr="002E4D55" w:rsidRDefault="00197369" w:rsidP="002E4D55">
      <w:pPr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7.1. dezinfekcijos ir plovimo priemonių paskirtį ir koncentraciją;</w:t>
      </w:r>
    </w:p>
    <w:p w14:paraId="06F9642E" w14:textId="77777777" w:rsidR="002E4D55" w:rsidRPr="002E4D55" w:rsidRDefault="00197369" w:rsidP="002E4D55">
      <w:pPr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7.2. higienos reikalavimus;</w:t>
      </w:r>
    </w:p>
    <w:p w14:paraId="684969E0" w14:textId="77777777" w:rsidR="002E4D55" w:rsidRPr="002E4D55" w:rsidRDefault="00197369" w:rsidP="002E4D55">
      <w:pPr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7.3. įrengimų paskirtį ir eksploatacijos reikalavimus;</w:t>
      </w:r>
    </w:p>
    <w:p w14:paraId="04D42E98" w14:textId="77777777" w:rsidR="002E4D55" w:rsidRPr="002E4D55" w:rsidRDefault="00197369" w:rsidP="002E4D55">
      <w:pPr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7.4. darbo, priešgaisrines saugos ir elektrosaugos reikalavimus.</w:t>
      </w:r>
    </w:p>
    <w:p w14:paraId="2A0F2706" w14:textId="4EC208B0" w:rsidR="00197369" w:rsidRPr="002E4D55" w:rsidRDefault="00197369" w:rsidP="002E4D55">
      <w:pPr>
        <w:ind w:firstLine="709"/>
        <w:jc w:val="both"/>
        <w:rPr>
          <w:sz w:val="22"/>
          <w:szCs w:val="22"/>
        </w:rPr>
      </w:pPr>
      <w:r w:rsidRPr="002E4D55">
        <w:rPr>
          <w:sz w:val="22"/>
          <w:szCs w:val="22"/>
        </w:rPr>
        <w:t>8. Būti pareigingam, darbščiam, sąžiningam, gebėti bendrauti.</w:t>
      </w:r>
    </w:p>
    <w:p w14:paraId="2258CDF3" w14:textId="77777777" w:rsidR="00197369" w:rsidRPr="002E4D55" w:rsidRDefault="00197369" w:rsidP="00197369">
      <w:pPr>
        <w:ind w:firstLine="1296"/>
        <w:jc w:val="both"/>
        <w:rPr>
          <w:sz w:val="22"/>
          <w:szCs w:val="22"/>
        </w:rPr>
      </w:pPr>
    </w:p>
    <w:p w14:paraId="43E1A2AB" w14:textId="77777777" w:rsidR="00197369" w:rsidRPr="002E4D55" w:rsidRDefault="00197369" w:rsidP="00197369">
      <w:pPr>
        <w:ind w:firstLine="1296"/>
        <w:jc w:val="both"/>
        <w:rPr>
          <w:sz w:val="22"/>
          <w:szCs w:val="22"/>
        </w:rPr>
      </w:pPr>
    </w:p>
    <w:p w14:paraId="62381BB8" w14:textId="77777777" w:rsidR="002E4D55" w:rsidRPr="002E4D55" w:rsidRDefault="00197369" w:rsidP="00197369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fi-FI"/>
        </w:rPr>
      </w:pPr>
      <w:r w:rsidRPr="002E4D55">
        <w:rPr>
          <w:b/>
          <w:bCs/>
          <w:sz w:val="22"/>
          <w:szCs w:val="22"/>
          <w:lang w:val="pt-BR"/>
        </w:rPr>
        <w:t>III</w:t>
      </w:r>
      <w:r w:rsidR="002E4D55" w:rsidRPr="002E4D55">
        <w:rPr>
          <w:b/>
          <w:bCs/>
          <w:sz w:val="22"/>
          <w:szCs w:val="22"/>
          <w:lang w:val="pt-BR"/>
        </w:rPr>
        <w:t xml:space="preserve"> </w:t>
      </w:r>
      <w:r w:rsidR="002E4D55" w:rsidRPr="002E4D55">
        <w:rPr>
          <w:b/>
          <w:bCs/>
          <w:sz w:val="22"/>
          <w:szCs w:val="22"/>
          <w:lang w:val="fi-FI"/>
        </w:rPr>
        <w:t>SKYRIUS</w:t>
      </w:r>
    </w:p>
    <w:p w14:paraId="422A4739" w14:textId="2A679126" w:rsidR="00197369" w:rsidRPr="002E4D55" w:rsidRDefault="00197369" w:rsidP="00197369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2E4D55">
        <w:rPr>
          <w:b/>
          <w:bCs/>
          <w:sz w:val="22"/>
          <w:szCs w:val="22"/>
          <w:lang w:val="pt-BR"/>
        </w:rPr>
        <w:t xml:space="preserve"> ŠIAS PAREIGAS EINANČIO DARBUOTOJO FUNKCIJOS</w:t>
      </w:r>
    </w:p>
    <w:p w14:paraId="7CD4B86C" w14:textId="77777777" w:rsidR="002E4D55" w:rsidRPr="002E4D55" w:rsidRDefault="002E4D55" w:rsidP="002E4D55">
      <w:pPr>
        <w:rPr>
          <w:sz w:val="22"/>
          <w:szCs w:val="22"/>
        </w:rPr>
      </w:pPr>
    </w:p>
    <w:p w14:paraId="2B6B78EB" w14:textId="77777777" w:rsidR="002E4D55" w:rsidRPr="002E4D55" w:rsidRDefault="00197369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9. Valyti mokyklos patalpas vadovaujantis Jonavos pradinės mokyklos patalpų ir inventoriaus valymo ir dezinfekavimo tvarkos aprašu.</w:t>
      </w:r>
    </w:p>
    <w:p w14:paraId="3DBF591A" w14:textId="77777777" w:rsidR="002E4D55" w:rsidRPr="002E4D55" w:rsidRDefault="00197369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10. Dirbti pagal patvirtintą darbo grafiką.</w:t>
      </w:r>
    </w:p>
    <w:p w14:paraId="2B633B59" w14:textId="77777777" w:rsidR="002E4D55" w:rsidRPr="002E4D55" w:rsidRDefault="00197369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11. Valyti direktoriaus įsakymu paskirtus valymo plotus.</w:t>
      </w:r>
    </w:p>
    <w:p w14:paraId="67808C14" w14:textId="77777777" w:rsidR="002E4D55" w:rsidRPr="002E4D55" w:rsidRDefault="00197369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12. Valyti klases ir dulkes klasėse nuo paviršių po paskutinės pamokos ir pakartotinai po būrelio veiklos.</w:t>
      </w:r>
      <w:r w:rsidR="002E4D55" w:rsidRPr="002E4D55">
        <w:rPr>
          <w:sz w:val="22"/>
          <w:szCs w:val="22"/>
        </w:rPr>
        <w:t>1</w:t>
      </w:r>
    </w:p>
    <w:p w14:paraId="2290B3DC" w14:textId="77777777" w:rsidR="002E4D55" w:rsidRPr="002E4D55" w:rsidRDefault="002E4D55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1</w:t>
      </w:r>
      <w:r w:rsidR="00197369" w:rsidRPr="002E4D55">
        <w:rPr>
          <w:sz w:val="22"/>
          <w:szCs w:val="22"/>
        </w:rPr>
        <w:t>3. Sporto salę vėdinti ir valyti drėgnu būdu po kiekvienos pamokos, valyti dulkes nuo paviršių.</w:t>
      </w:r>
    </w:p>
    <w:p w14:paraId="116661F0" w14:textId="77777777" w:rsidR="002E4D55" w:rsidRPr="002E4D55" w:rsidRDefault="00197369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14. Laistyti paskirtuose plotuose auginamas gėles.</w:t>
      </w:r>
    </w:p>
    <w:p w14:paraId="330E05FA" w14:textId="77777777" w:rsidR="002E4D55" w:rsidRPr="002E4D55" w:rsidRDefault="00197369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15. Valyti langus laikantis darbų saugos reikalavimų du kartus per metus. Pagal reikalą ir dažniau.</w:t>
      </w:r>
    </w:p>
    <w:p w14:paraId="7BF2C423" w14:textId="77777777" w:rsidR="002E4D55" w:rsidRPr="002E4D55" w:rsidRDefault="00197369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16. Taupyti vandenį ir elektros energiją.</w:t>
      </w:r>
    </w:p>
    <w:p w14:paraId="12FF3882" w14:textId="6D83FFA1" w:rsidR="00197369" w:rsidRPr="002E4D55" w:rsidRDefault="00197369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17. Vykdyti mokyklos direktoriaus, ūkvedžio pavedimus.</w:t>
      </w:r>
    </w:p>
    <w:p w14:paraId="64278DF8" w14:textId="77777777" w:rsidR="00197369" w:rsidRPr="002E4D55" w:rsidRDefault="00197369" w:rsidP="00197369">
      <w:pPr>
        <w:ind w:firstLine="1296"/>
        <w:rPr>
          <w:sz w:val="22"/>
          <w:szCs w:val="22"/>
        </w:rPr>
      </w:pPr>
    </w:p>
    <w:p w14:paraId="74E9D5BB" w14:textId="77777777" w:rsidR="002E4D55" w:rsidRPr="002E4D55" w:rsidRDefault="00197369" w:rsidP="00197369">
      <w:pPr>
        <w:jc w:val="center"/>
        <w:rPr>
          <w:b/>
          <w:bCs/>
          <w:sz w:val="22"/>
          <w:szCs w:val="22"/>
          <w:lang w:val="fi-FI"/>
        </w:rPr>
      </w:pPr>
      <w:r w:rsidRPr="002E4D55">
        <w:rPr>
          <w:b/>
          <w:sz w:val="22"/>
          <w:szCs w:val="22"/>
        </w:rPr>
        <w:t>IV</w:t>
      </w:r>
      <w:r w:rsidR="002E4D55" w:rsidRPr="002E4D55">
        <w:rPr>
          <w:b/>
          <w:sz w:val="22"/>
          <w:szCs w:val="22"/>
        </w:rPr>
        <w:t xml:space="preserve"> </w:t>
      </w:r>
      <w:r w:rsidR="002E4D55" w:rsidRPr="002E4D55">
        <w:rPr>
          <w:b/>
          <w:bCs/>
          <w:sz w:val="22"/>
          <w:szCs w:val="22"/>
          <w:lang w:val="fi-FI"/>
        </w:rPr>
        <w:t>SKYRIUS</w:t>
      </w:r>
    </w:p>
    <w:p w14:paraId="744A5398" w14:textId="7D02F123" w:rsidR="00197369" w:rsidRPr="002E4D55" w:rsidRDefault="00197369" w:rsidP="00197369">
      <w:pPr>
        <w:jc w:val="center"/>
        <w:rPr>
          <w:b/>
          <w:sz w:val="22"/>
          <w:szCs w:val="22"/>
        </w:rPr>
      </w:pPr>
      <w:r w:rsidRPr="002E4D55">
        <w:rPr>
          <w:b/>
          <w:sz w:val="22"/>
          <w:szCs w:val="22"/>
        </w:rPr>
        <w:t xml:space="preserve">  ATSAKOMYBĖ</w:t>
      </w:r>
    </w:p>
    <w:p w14:paraId="6275E0C8" w14:textId="77777777" w:rsidR="00197369" w:rsidRPr="002E4D55" w:rsidRDefault="00197369" w:rsidP="00197369">
      <w:pPr>
        <w:rPr>
          <w:sz w:val="22"/>
          <w:szCs w:val="22"/>
        </w:rPr>
      </w:pPr>
    </w:p>
    <w:p w14:paraId="4C5086BB" w14:textId="77777777" w:rsidR="002E4D55" w:rsidRPr="002E4D55" w:rsidRDefault="00197369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18.Valytojos atsako už paskirtų patalpų švarą ir tvarką.</w:t>
      </w:r>
    </w:p>
    <w:p w14:paraId="4DFA1371" w14:textId="11538636" w:rsidR="00197369" w:rsidRPr="002E4D55" w:rsidRDefault="00197369" w:rsidP="002E4D55">
      <w:pPr>
        <w:ind w:firstLine="709"/>
        <w:rPr>
          <w:sz w:val="22"/>
          <w:szCs w:val="22"/>
        </w:rPr>
      </w:pPr>
      <w:r w:rsidRPr="002E4D55">
        <w:rPr>
          <w:sz w:val="22"/>
          <w:szCs w:val="22"/>
        </w:rPr>
        <w:t>19. Valytojas už savo pareigų nevykdymą ar netinkamą vykdymą atsako Lietuvos Respublikos įstatymais nustatyta tvarka.</w:t>
      </w:r>
    </w:p>
    <w:p w14:paraId="0DC8A8B3" w14:textId="77777777" w:rsidR="00197369" w:rsidRPr="002E4D55" w:rsidRDefault="00197369" w:rsidP="00197369">
      <w:pPr>
        <w:jc w:val="center"/>
        <w:rPr>
          <w:sz w:val="22"/>
          <w:szCs w:val="22"/>
        </w:rPr>
      </w:pPr>
      <w:r w:rsidRPr="002E4D55">
        <w:rPr>
          <w:sz w:val="22"/>
          <w:szCs w:val="22"/>
        </w:rPr>
        <w:t>____________________________</w:t>
      </w:r>
    </w:p>
    <w:p w14:paraId="65FC9BEA" w14:textId="77777777" w:rsidR="00197369" w:rsidRPr="002E4D55" w:rsidRDefault="00197369" w:rsidP="00197369">
      <w:pPr>
        <w:rPr>
          <w:sz w:val="22"/>
          <w:szCs w:val="22"/>
        </w:rPr>
      </w:pPr>
    </w:p>
    <w:p w14:paraId="26F64563" w14:textId="77777777" w:rsidR="00197369" w:rsidRPr="002E4D55" w:rsidRDefault="00197369" w:rsidP="00197369">
      <w:pPr>
        <w:rPr>
          <w:sz w:val="22"/>
          <w:szCs w:val="22"/>
        </w:rPr>
      </w:pPr>
      <w:r w:rsidRPr="002E4D55">
        <w:rPr>
          <w:sz w:val="22"/>
          <w:szCs w:val="22"/>
        </w:rPr>
        <w:t>Susipažinau ir sutinku:</w:t>
      </w:r>
    </w:p>
    <w:p w14:paraId="721FE06A" w14:textId="77777777" w:rsidR="00197369" w:rsidRPr="002E4D55" w:rsidRDefault="00197369" w:rsidP="00197369">
      <w:pPr>
        <w:rPr>
          <w:sz w:val="22"/>
          <w:szCs w:val="22"/>
        </w:rPr>
      </w:pPr>
      <w:r w:rsidRPr="002E4D55">
        <w:rPr>
          <w:sz w:val="22"/>
          <w:szCs w:val="22"/>
        </w:rPr>
        <w:t>...................................</w:t>
      </w:r>
    </w:p>
    <w:p w14:paraId="7D0166D4" w14:textId="0DCEA563" w:rsidR="00197369" w:rsidRPr="002E4D55" w:rsidRDefault="00197369" w:rsidP="00197369">
      <w:pPr>
        <w:rPr>
          <w:sz w:val="22"/>
          <w:szCs w:val="22"/>
        </w:rPr>
      </w:pPr>
      <w:r w:rsidRPr="002E4D55">
        <w:rPr>
          <w:sz w:val="22"/>
          <w:szCs w:val="22"/>
        </w:rPr>
        <w:t xml:space="preserve"> (parašas)</w:t>
      </w:r>
    </w:p>
    <w:p w14:paraId="39D2DE3C" w14:textId="77777777" w:rsidR="00197369" w:rsidRPr="002E4D55" w:rsidRDefault="00197369" w:rsidP="00197369">
      <w:pPr>
        <w:rPr>
          <w:sz w:val="22"/>
          <w:szCs w:val="22"/>
        </w:rPr>
      </w:pPr>
      <w:r w:rsidRPr="002E4D55">
        <w:rPr>
          <w:sz w:val="22"/>
          <w:szCs w:val="22"/>
        </w:rPr>
        <w:t>...................................</w:t>
      </w:r>
    </w:p>
    <w:p w14:paraId="4B939501" w14:textId="68AEF644" w:rsidR="00240DCB" w:rsidRPr="002E4D55" w:rsidRDefault="00197369">
      <w:pPr>
        <w:rPr>
          <w:sz w:val="22"/>
          <w:szCs w:val="22"/>
        </w:rPr>
      </w:pPr>
      <w:r w:rsidRPr="002E4D55">
        <w:rPr>
          <w:sz w:val="22"/>
          <w:szCs w:val="22"/>
        </w:rPr>
        <w:t xml:space="preserve"> (vardas, pavardė)....................................( data)</w:t>
      </w:r>
    </w:p>
    <w:sectPr w:rsidR="00240DCB" w:rsidRPr="002E4D55" w:rsidSect="002E4D55">
      <w:pgSz w:w="11906" w:h="16838"/>
      <w:pgMar w:top="851" w:right="567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69"/>
    <w:rsid w:val="00197369"/>
    <w:rsid w:val="00240DCB"/>
    <w:rsid w:val="002E4D55"/>
    <w:rsid w:val="005660AD"/>
    <w:rsid w:val="00B106A5"/>
    <w:rsid w:val="00F2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EC80"/>
  <w15:chartTrackingRefBased/>
  <w15:docId w15:val="{633A9AFB-C3EB-49DE-A525-43C107B2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97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Rita Dapšienė</cp:lastModifiedBy>
  <cp:revision>6</cp:revision>
  <dcterms:created xsi:type="dcterms:W3CDTF">2017-03-17T11:23:00Z</dcterms:created>
  <dcterms:modified xsi:type="dcterms:W3CDTF">2022-02-11T11:33:00Z</dcterms:modified>
</cp:coreProperties>
</file>